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152906" w14:paraId="216CFF1B" w14:textId="77777777" w:rsidTr="00152906">
        <w:trPr>
          <w:trHeight w:val="1701"/>
        </w:trPr>
        <w:tc>
          <w:tcPr>
            <w:tcW w:w="9576" w:type="dxa"/>
            <w:shd w:val="clear" w:color="auto" w:fill="D73F0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24CF" w14:textId="77777777" w:rsidR="00152906" w:rsidRDefault="0015290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18B22E8" wp14:editId="21C6D92D">
                  <wp:extent cx="2393950" cy="768350"/>
                  <wp:effectExtent l="0" t="0" r="6350" b="0"/>
                  <wp:docPr id="1" name="Picture 1" descr="Oregon State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egon State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95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27E7B" w14:textId="0318CE93" w:rsidR="00D65263" w:rsidRDefault="00D65263"/>
    <w:p w14:paraId="69B98663" w14:textId="580E4170" w:rsidR="00956619" w:rsidRDefault="00956619"/>
    <w:p w14:paraId="04E7FB28" w14:textId="77777777" w:rsidR="00956619" w:rsidRDefault="00956619" w:rsidP="00956619">
      <w:r>
        <w:t>To check your current mailing address, go to MyOregonState and click on the ‘Resources’ tab in the Student Dashboard.</w:t>
      </w:r>
    </w:p>
    <w:p w14:paraId="5D395229" w14:textId="7B11E8A6" w:rsidR="00956619" w:rsidRDefault="00956619"/>
    <w:p w14:paraId="79172EDF" w14:textId="1A2FC17B" w:rsidR="00956619" w:rsidRDefault="00956619">
      <w:r>
        <w:rPr>
          <w:noProof/>
        </w:rPr>
        <w:drawing>
          <wp:inline distT="0" distB="0" distL="0" distR="0" wp14:anchorId="624A7DB9" wp14:editId="5EC6173E">
            <wp:extent cx="5943600" cy="1746885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ourc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E4095" w14:textId="78FF5A41" w:rsidR="00956619" w:rsidRDefault="00956619"/>
    <w:p w14:paraId="2B4E4C34" w14:textId="77777777" w:rsidR="00956619" w:rsidRDefault="00956619" w:rsidP="00956619"/>
    <w:p w14:paraId="02123494" w14:textId="77777777" w:rsidR="00956619" w:rsidRDefault="00956619" w:rsidP="00956619"/>
    <w:p w14:paraId="7C363039" w14:textId="0F77C758" w:rsidR="00956619" w:rsidRDefault="00956619" w:rsidP="00956619">
      <w:r>
        <w:t>Scroll through the full list of resources or search for address. Click ‘View/Update Address and Phone.’</w:t>
      </w:r>
    </w:p>
    <w:p w14:paraId="01272995" w14:textId="77777777" w:rsidR="00956619" w:rsidRDefault="00956619" w:rsidP="00956619"/>
    <w:p w14:paraId="2E163511" w14:textId="5672DC7E" w:rsidR="00956619" w:rsidRDefault="00956619" w:rsidP="00956619">
      <w:r>
        <w:rPr>
          <w:noProof/>
        </w:rPr>
        <w:drawing>
          <wp:inline distT="0" distB="0" distL="0" distR="0" wp14:anchorId="55CD937B" wp14:editId="4A9FBDD5">
            <wp:extent cx="5943600" cy="2785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dres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1C3CA" w14:textId="2296A107" w:rsidR="00956619" w:rsidRDefault="00956619" w:rsidP="00956619"/>
    <w:p w14:paraId="07AC50CE" w14:textId="77777777" w:rsidR="00956619" w:rsidRDefault="00956619" w:rsidP="00956619"/>
    <w:p w14:paraId="7A080A4D" w14:textId="77777777" w:rsidR="00956619" w:rsidRDefault="00956619" w:rsidP="00956619">
      <w:r>
        <w:t>You will see your current mailing address. If it looks correct, no further action is needed. If it needs to be changed, click ‘Current’ beside the address.</w:t>
      </w:r>
    </w:p>
    <w:p w14:paraId="7736610D" w14:textId="7EE2C333" w:rsidR="00956619" w:rsidRDefault="00956619"/>
    <w:p w14:paraId="5C676ADF" w14:textId="6F9E222B" w:rsidR="00956619" w:rsidRDefault="00956619"/>
    <w:p w14:paraId="4AC187D3" w14:textId="7D91119A" w:rsidR="00956619" w:rsidRDefault="00956619">
      <w:r>
        <w:rPr>
          <w:noProof/>
        </w:rPr>
        <w:lastRenderedPageBreak/>
        <w:drawing>
          <wp:inline distT="0" distB="0" distL="0" distR="0" wp14:anchorId="1077D478" wp14:editId="601EAE59">
            <wp:extent cx="5915851" cy="5391902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ngaddres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851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D383B" w14:textId="35A8ABD0" w:rsidR="00956619" w:rsidRDefault="00956619"/>
    <w:p w14:paraId="22D41352" w14:textId="3CF5F294" w:rsidR="00956619" w:rsidRDefault="00956619"/>
    <w:p w14:paraId="1ECBBB15" w14:textId="77777777" w:rsidR="00956619" w:rsidRDefault="00956619" w:rsidP="00956619">
      <w:r>
        <w:t>You can enter a different current mailing address for the present or for a future date. Enter the date from which the address will be valid. Update the address. Click Save.</w:t>
      </w:r>
    </w:p>
    <w:p w14:paraId="4267DDAD" w14:textId="25AFFB62" w:rsidR="00956619" w:rsidRDefault="00956619">
      <w:r>
        <w:rPr>
          <w:noProof/>
        </w:rPr>
        <w:lastRenderedPageBreak/>
        <w:drawing>
          <wp:inline distT="0" distB="0" distL="0" distR="0" wp14:anchorId="6B4BA7A8" wp14:editId="506BB5B1">
            <wp:extent cx="5943600" cy="4038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lid fro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D60E5" w14:textId="168FDB5A" w:rsidR="00956619" w:rsidRDefault="00956619"/>
    <w:p w14:paraId="27DEBD99" w14:textId="77777777" w:rsidR="00956619" w:rsidRDefault="00956619"/>
    <w:sectPr w:rsidR="00956619" w:rsidSect="001529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B74"/>
    <w:multiLevelType w:val="multilevel"/>
    <w:tmpl w:val="EDF6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14F9"/>
    <w:multiLevelType w:val="hybridMultilevel"/>
    <w:tmpl w:val="98E4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2274F"/>
    <w:multiLevelType w:val="multilevel"/>
    <w:tmpl w:val="73D0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06"/>
    <w:rsid w:val="000121D1"/>
    <w:rsid w:val="00047FF2"/>
    <w:rsid w:val="00152906"/>
    <w:rsid w:val="001538AC"/>
    <w:rsid w:val="00182644"/>
    <w:rsid w:val="001D5D0B"/>
    <w:rsid w:val="00281B49"/>
    <w:rsid w:val="003A5800"/>
    <w:rsid w:val="003E375C"/>
    <w:rsid w:val="00497C41"/>
    <w:rsid w:val="004D32F9"/>
    <w:rsid w:val="00751A73"/>
    <w:rsid w:val="007810A3"/>
    <w:rsid w:val="00804BA6"/>
    <w:rsid w:val="00832F6C"/>
    <w:rsid w:val="0088252E"/>
    <w:rsid w:val="0094752F"/>
    <w:rsid w:val="00956619"/>
    <w:rsid w:val="00AA6AA6"/>
    <w:rsid w:val="00C17A6E"/>
    <w:rsid w:val="00C32A1A"/>
    <w:rsid w:val="00C63F88"/>
    <w:rsid w:val="00D65263"/>
    <w:rsid w:val="00D66307"/>
    <w:rsid w:val="00D93978"/>
    <w:rsid w:val="00F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46B5F"/>
  <w15:chartTrackingRefBased/>
  <w15:docId w15:val="{3F0C53A8-79AB-48CE-B297-4173A93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90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290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5290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2906"/>
    <w:rPr>
      <w:b/>
      <w:bCs/>
    </w:rPr>
  </w:style>
  <w:style w:type="paragraph" w:styleId="ListParagraph">
    <w:name w:val="List Paragraph"/>
    <w:basedOn w:val="Normal"/>
    <w:uiPriority w:val="34"/>
    <w:qFormat/>
    <w:rsid w:val="001538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A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A6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A6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690F0.614C27E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Mary</dc:creator>
  <cp:keywords/>
  <dc:description/>
  <cp:lastModifiedBy>Allyson Dean</cp:lastModifiedBy>
  <cp:revision>2</cp:revision>
  <dcterms:created xsi:type="dcterms:W3CDTF">2021-03-03T00:23:00Z</dcterms:created>
  <dcterms:modified xsi:type="dcterms:W3CDTF">2021-03-03T00:23:00Z</dcterms:modified>
</cp:coreProperties>
</file>