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3C3" w:rsidRDefault="001D33C3" w:rsidP="001D33C3"/>
    <w:p w:rsidR="001D33C3" w:rsidRPr="007C6A2A" w:rsidRDefault="001D33C3" w:rsidP="001D33C3">
      <w:pPr>
        <w:jc w:val="center"/>
        <w:rPr>
          <w:sz w:val="40"/>
          <w:szCs w:val="40"/>
        </w:rPr>
      </w:pPr>
      <w:r w:rsidRPr="007C6A2A">
        <w:rPr>
          <w:b/>
          <w:sz w:val="40"/>
          <w:szCs w:val="40"/>
        </w:rPr>
        <w:t xml:space="preserve">FERPA </w:t>
      </w:r>
      <w:r w:rsidR="007C6A2A">
        <w:rPr>
          <w:b/>
          <w:sz w:val="40"/>
          <w:szCs w:val="40"/>
        </w:rPr>
        <w:t>F</w:t>
      </w:r>
      <w:r w:rsidRPr="007C6A2A">
        <w:rPr>
          <w:b/>
          <w:sz w:val="40"/>
          <w:szCs w:val="40"/>
        </w:rPr>
        <w:t>orm (</w:t>
      </w:r>
      <w:r w:rsidR="007C6A2A" w:rsidRPr="00A2657D">
        <w:rPr>
          <w:b/>
          <w:color w:val="E36C0A" w:themeColor="accent6" w:themeShade="BF"/>
          <w:sz w:val="40"/>
          <w:szCs w:val="40"/>
        </w:rPr>
        <w:t>E</w:t>
      </w:r>
      <w:r w:rsidRPr="00A2657D">
        <w:rPr>
          <w:b/>
          <w:color w:val="E36C0A" w:themeColor="accent6" w:themeShade="BF"/>
          <w:sz w:val="40"/>
          <w:szCs w:val="40"/>
        </w:rPr>
        <w:t>xternal</w:t>
      </w:r>
      <w:r w:rsidRPr="007C6A2A">
        <w:rPr>
          <w:b/>
          <w:sz w:val="40"/>
          <w:szCs w:val="40"/>
        </w:rPr>
        <w:t>)</w:t>
      </w:r>
    </w:p>
    <w:p w:rsidR="005D56E4" w:rsidRDefault="005D56E4" w:rsidP="00F144FA">
      <w:pPr>
        <w:spacing w:line="276" w:lineRule="auto"/>
      </w:pPr>
    </w:p>
    <w:p w:rsidR="005D56E4" w:rsidRDefault="005D56E4" w:rsidP="005D56E4">
      <w:pPr>
        <w:spacing w:line="360" w:lineRule="auto"/>
      </w:pPr>
      <w:r>
        <w:t xml:space="preserve">Under the federal law, the Family Educational Rights and Privacy Act of 1974 (FERPA), students have certain rights to information held by OSU about them, including protections on to whom information may be released.  This form is used by a student to waive his/her FERPA rights in order that OSU may share information with individuals and institutions outside of OSU (e.g., for job recommendations/references; admissions into academic programs elsewhere; scholarship committees). </w:t>
      </w:r>
    </w:p>
    <w:p w:rsidR="005D56E4" w:rsidRDefault="005D56E4" w:rsidP="005D56E4">
      <w:pPr>
        <w:spacing w:line="360" w:lineRule="auto"/>
      </w:pPr>
      <w:r>
        <w:rPr>
          <w:b/>
        </w:rPr>
        <w:t>Please fill out the information below in full.</w:t>
      </w:r>
    </w:p>
    <w:p w:rsidR="007C6A2A" w:rsidRDefault="007C6A2A" w:rsidP="001D33C3"/>
    <w:p w:rsidR="001B3561" w:rsidRDefault="005D56E4" w:rsidP="001B3561">
      <w:pPr>
        <w:tabs>
          <w:tab w:val="left" w:leader="underscore" w:pos="5760"/>
          <w:tab w:val="left" w:leader="underscore" w:pos="10800"/>
        </w:tabs>
        <w:spacing w:line="360" w:lineRule="auto"/>
      </w:pPr>
      <w:r>
        <w:t xml:space="preserve">I give permission to </w:t>
      </w:r>
      <w:r w:rsidR="001B3561">
        <w:tab/>
      </w:r>
      <w:r>
        <w:t xml:space="preserve"> (name of person </w:t>
      </w:r>
      <w:r w:rsidR="00664D93">
        <w:t>discussing student information</w:t>
      </w:r>
      <w:r>
        <w:t xml:space="preserve">) </w:t>
      </w:r>
      <w:r w:rsidR="001B3561">
        <w:br/>
      </w:r>
      <w:r>
        <w:t xml:space="preserve">to discuss the following information (selected below) with </w:t>
      </w:r>
      <w:r w:rsidR="001B3561">
        <w:tab/>
      </w:r>
      <w:r w:rsidR="001B3561">
        <w:tab/>
      </w:r>
    </w:p>
    <w:p w:rsidR="005D56E4" w:rsidRDefault="005D56E4" w:rsidP="001B3561">
      <w:pPr>
        <w:tabs>
          <w:tab w:val="left" w:leader="underscore" w:pos="6120"/>
        </w:tabs>
        <w:spacing w:line="360" w:lineRule="auto"/>
      </w:pPr>
      <w:r>
        <w:t>(</w:t>
      </w:r>
      <w:proofErr w:type="gramStart"/>
      <w:r>
        <w:t>name</w:t>
      </w:r>
      <w:proofErr w:type="gramEnd"/>
      <w:r>
        <w:t xml:space="preserve"> of organization, institution, or person receiving information):  </w:t>
      </w:r>
    </w:p>
    <w:p w:rsidR="001B3561" w:rsidRDefault="001B3561" w:rsidP="001B3561">
      <w:pPr>
        <w:tabs>
          <w:tab w:val="right" w:leader="underscore" w:pos="10800"/>
        </w:tabs>
        <w:spacing w:line="360" w:lineRule="auto"/>
      </w:pPr>
      <w:r>
        <w:tab/>
      </w:r>
    </w:p>
    <w:p w:rsidR="005D56E4" w:rsidRDefault="005D56E4" w:rsidP="005D56E4"/>
    <w:p w:rsidR="001D33C3" w:rsidRPr="007C6A2A" w:rsidRDefault="007C6A2A" w:rsidP="00F144FA">
      <w:pPr>
        <w:spacing w:line="360" w:lineRule="auto"/>
        <w:ind w:left="360"/>
        <w:rPr>
          <w:szCs w:val="24"/>
        </w:rPr>
      </w:pPr>
      <w:r w:rsidRPr="007C6A2A">
        <w:rPr>
          <w:rFonts w:ascii="Webdings" w:hAnsi="Webdings" w:cs="Times New Roman"/>
          <w:color w:val="000000"/>
          <w:szCs w:val="24"/>
        </w:rPr>
        <w:t></w:t>
      </w:r>
      <w:r w:rsidRPr="007C6A2A">
        <w:rPr>
          <w:rFonts w:ascii="Webdings" w:hAnsi="Webdings" w:cs="Times New Roman"/>
          <w:color w:val="000000"/>
          <w:szCs w:val="24"/>
        </w:rPr>
        <w:t></w:t>
      </w:r>
      <w:r w:rsidR="00F144FA">
        <w:rPr>
          <w:szCs w:val="24"/>
        </w:rPr>
        <w:t xml:space="preserve">Academic performance in a class or </w:t>
      </w:r>
      <w:r w:rsidR="001D33C3" w:rsidRPr="007C6A2A">
        <w:rPr>
          <w:szCs w:val="24"/>
        </w:rPr>
        <w:t xml:space="preserve">classes (practicum and internship experiences taken for credit </w:t>
      </w:r>
      <w:r w:rsidR="00F144FA">
        <w:rPr>
          <w:szCs w:val="24"/>
        </w:rPr>
        <w:t>are</w:t>
      </w:r>
      <w:r w:rsidR="00F144FA">
        <w:rPr>
          <w:szCs w:val="24"/>
        </w:rPr>
        <w:br/>
        <w:t xml:space="preserve">      </w:t>
      </w:r>
      <w:r w:rsidR="001D33C3" w:rsidRPr="007C6A2A">
        <w:rPr>
          <w:szCs w:val="24"/>
        </w:rPr>
        <w:t>included in this)</w:t>
      </w:r>
    </w:p>
    <w:p w:rsidR="001D33C3" w:rsidRDefault="007C6A2A" w:rsidP="00D81551">
      <w:pPr>
        <w:spacing w:line="360" w:lineRule="auto"/>
        <w:ind w:left="360"/>
      </w:pPr>
      <w:r w:rsidRPr="007C6A2A">
        <w:rPr>
          <w:rFonts w:ascii="Webdings" w:hAnsi="Webdings" w:cs="Times New Roman"/>
          <w:color w:val="000000"/>
          <w:szCs w:val="24"/>
        </w:rPr>
        <w:t></w:t>
      </w:r>
      <w:r w:rsidRPr="007C6A2A">
        <w:rPr>
          <w:rFonts w:ascii="Webdings" w:hAnsi="Webdings" w:cs="Times New Roman"/>
          <w:color w:val="000000"/>
          <w:szCs w:val="24"/>
        </w:rPr>
        <w:t></w:t>
      </w:r>
      <w:r w:rsidR="001D33C3">
        <w:t>Current and/or previous class schedule</w:t>
      </w:r>
    </w:p>
    <w:p w:rsidR="001D33C3" w:rsidRDefault="007C6A2A" w:rsidP="00D81551">
      <w:pPr>
        <w:spacing w:line="360" w:lineRule="auto"/>
        <w:ind w:left="360"/>
      </w:pPr>
      <w:r w:rsidRPr="007C6A2A">
        <w:rPr>
          <w:rFonts w:ascii="Webdings" w:hAnsi="Webdings" w:cs="Times New Roman"/>
          <w:color w:val="000000"/>
          <w:szCs w:val="24"/>
        </w:rPr>
        <w:t></w:t>
      </w:r>
      <w:r w:rsidRPr="007C6A2A">
        <w:rPr>
          <w:rFonts w:ascii="Webdings" w:hAnsi="Webdings" w:cs="Times New Roman"/>
          <w:color w:val="000000"/>
          <w:szCs w:val="24"/>
        </w:rPr>
        <w:t></w:t>
      </w:r>
      <w:r w:rsidR="001D33C3">
        <w:t>Advising observations</w:t>
      </w:r>
    </w:p>
    <w:p w:rsidR="001D33C3" w:rsidRDefault="007C6A2A" w:rsidP="00D81551">
      <w:pPr>
        <w:spacing w:line="360" w:lineRule="auto"/>
        <w:ind w:left="360"/>
      </w:pPr>
      <w:r w:rsidRPr="007C6A2A">
        <w:rPr>
          <w:rFonts w:ascii="Webdings" w:hAnsi="Webdings" w:cs="Times New Roman"/>
          <w:color w:val="000000"/>
          <w:szCs w:val="24"/>
        </w:rPr>
        <w:t></w:t>
      </w:r>
      <w:r w:rsidRPr="007C6A2A">
        <w:rPr>
          <w:rFonts w:ascii="Webdings" w:hAnsi="Webdings" w:cs="Times New Roman"/>
          <w:color w:val="000000"/>
          <w:szCs w:val="24"/>
        </w:rPr>
        <w:t></w:t>
      </w:r>
      <w:r w:rsidR="001D33C3">
        <w:t>Other (please specify): _____________________________________________</w:t>
      </w:r>
    </w:p>
    <w:p w:rsidR="004237F6" w:rsidRDefault="004237F6" w:rsidP="00D81551">
      <w:pPr>
        <w:spacing w:line="360" w:lineRule="auto"/>
      </w:pPr>
    </w:p>
    <w:p w:rsidR="00C10E52" w:rsidRDefault="00C10E52" w:rsidP="00D81551">
      <w:pPr>
        <w:spacing w:line="360" w:lineRule="auto"/>
      </w:pPr>
      <w:r>
        <w:t>To permit discussions over the phone, please provide a passcode that can be used to verify the identity of the 3</w:t>
      </w:r>
      <w:r w:rsidRPr="00C10E52">
        <w:rPr>
          <w:vertAlign w:val="superscript"/>
        </w:rPr>
        <w:t>rd</w:t>
      </w:r>
      <w:r>
        <w:t xml:space="preserve"> party receiving information: _____________________________________________</w:t>
      </w:r>
    </w:p>
    <w:p w:rsidR="00C10E52" w:rsidRDefault="00C10E52" w:rsidP="00D81551">
      <w:pPr>
        <w:spacing w:line="360" w:lineRule="auto"/>
      </w:pPr>
    </w:p>
    <w:p w:rsidR="001B3561" w:rsidRPr="005D56E4" w:rsidRDefault="004237F6" w:rsidP="00D81551">
      <w:pPr>
        <w:spacing w:line="360" w:lineRule="auto"/>
      </w:pPr>
      <w:r w:rsidRPr="004237F6">
        <w:t>This waiver of FERPA rights for this specified purpose will remain in effect until</w:t>
      </w:r>
      <w:proofErr w:type="gramStart"/>
      <w:r w:rsidRPr="004237F6">
        <w:t>:_</w:t>
      </w:r>
      <w:proofErr w:type="gramEnd"/>
      <w:r w:rsidRPr="004237F6">
        <w:t>______________________</w:t>
      </w:r>
    </w:p>
    <w:p w:rsidR="001D33C3" w:rsidRDefault="007C6A2A" w:rsidP="00140BA3">
      <w:pPr>
        <w:pStyle w:val="NoSpacing"/>
        <w:tabs>
          <w:tab w:val="left" w:leader="underscore" w:pos="5040"/>
          <w:tab w:val="left" w:pos="5400"/>
          <w:tab w:val="left" w:leader="underscore" w:pos="10800"/>
        </w:tabs>
        <w:jc w:val="left"/>
      </w:pPr>
      <w:r>
        <w:tab/>
      </w:r>
      <w:r>
        <w:tab/>
      </w:r>
      <w:r>
        <w:tab/>
      </w:r>
    </w:p>
    <w:p w:rsidR="001D33C3" w:rsidRPr="001B3561" w:rsidRDefault="007C6A2A" w:rsidP="007C6A2A">
      <w:pPr>
        <w:pStyle w:val="NoSpacing"/>
        <w:tabs>
          <w:tab w:val="left" w:pos="4950"/>
          <w:tab w:val="left" w:pos="5400"/>
          <w:tab w:val="left" w:pos="9630"/>
        </w:tabs>
        <w:jc w:val="left"/>
        <w:rPr>
          <w:rFonts w:ascii="Times New Roman" w:hAnsi="Times New Roman" w:cs="Times New Roman"/>
          <w:sz w:val="20"/>
          <w:szCs w:val="20"/>
        </w:rPr>
      </w:pPr>
      <w:r w:rsidRPr="001B3561">
        <w:rPr>
          <w:rFonts w:ascii="Times New Roman" w:hAnsi="Times New Roman" w:cs="Times New Roman"/>
          <w:sz w:val="20"/>
          <w:szCs w:val="20"/>
        </w:rPr>
        <w:t>Student Signature</w:t>
      </w:r>
      <w:r w:rsidRPr="001B3561">
        <w:rPr>
          <w:rFonts w:ascii="Times New Roman" w:hAnsi="Times New Roman" w:cs="Times New Roman"/>
          <w:sz w:val="20"/>
          <w:szCs w:val="20"/>
        </w:rPr>
        <w:tab/>
      </w:r>
      <w:r w:rsidRPr="001B3561">
        <w:rPr>
          <w:rFonts w:ascii="Times New Roman" w:hAnsi="Times New Roman" w:cs="Times New Roman"/>
          <w:sz w:val="20"/>
          <w:szCs w:val="20"/>
        </w:rPr>
        <w:tab/>
      </w:r>
      <w:r w:rsidR="001D33C3" w:rsidRPr="001B3561">
        <w:rPr>
          <w:rFonts w:ascii="Times New Roman" w:hAnsi="Times New Roman" w:cs="Times New Roman"/>
          <w:sz w:val="20"/>
          <w:szCs w:val="20"/>
        </w:rPr>
        <w:t xml:space="preserve">Print </w:t>
      </w:r>
      <w:r w:rsidRPr="001B3561">
        <w:rPr>
          <w:rFonts w:ascii="Times New Roman" w:hAnsi="Times New Roman" w:cs="Times New Roman"/>
          <w:sz w:val="20"/>
          <w:szCs w:val="20"/>
        </w:rPr>
        <w:t>Full L</w:t>
      </w:r>
      <w:r w:rsidR="001D33C3" w:rsidRPr="001B3561">
        <w:rPr>
          <w:rFonts w:ascii="Times New Roman" w:hAnsi="Times New Roman" w:cs="Times New Roman"/>
          <w:sz w:val="20"/>
          <w:szCs w:val="20"/>
        </w:rPr>
        <w:t xml:space="preserve">egal </w:t>
      </w:r>
      <w:r w:rsidRPr="001B3561">
        <w:rPr>
          <w:rFonts w:ascii="Times New Roman" w:hAnsi="Times New Roman" w:cs="Times New Roman"/>
          <w:sz w:val="20"/>
          <w:szCs w:val="20"/>
        </w:rPr>
        <w:t>N</w:t>
      </w:r>
      <w:r w:rsidR="001D33C3" w:rsidRPr="001B3561">
        <w:rPr>
          <w:rFonts w:ascii="Times New Roman" w:hAnsi="Times New Roman" w:cs="Times New Roman"/>
          <w:sz w:val="20"/>
          <w:szCs w:val="20"/>
        </w:rPr>
        <w:t>ame</w:t>
      </w:r>
    </w:p>
    <w:p w:rsidR="001D33C3" w:rsidRPr="001B3561" w:rsidRDefault="001D33C3" w:rsidP="007C6A2A">
      <w:pPr>
        <w:pStyle w:val="NoSpacing"/>
        <w:jc w:val="left"/>
        <w:rPr>
          <w:rFonts w:ascii="Times New Roman" w:hAnsi="Times New Roman" w:cs="Times New Roman"/>
        </w:rPr>
      </w:pPr>
    </w:p>
    <w:p w:rsidR="007C6A2A" w:rsidRPr="001B3561" w:rsidRDefault="00D81551" w:rsidP="00140BA3">
      <w:pPr>
        <w:pStyle w:val="NoSpacing"/>
        <w:tabs>
          <w:tab w:val="left" w:leader="underscore" w:pos="5040"/>
          <w:tab w:val="left" w:pos="5400"/>
          <w:tab w:val="left" w:leader="underscore" w:pos="10800"/>
        </w:tabs>
        <w:jc w:val="left"/>
        <w:rPr>
          <w:rFonts w:ascii="Times New Roman" w:hAnsi="Times New Roman" w:cs="Times New Roman"/>
        </w:rPr>
      </w:pPr>
      <w:r w:rsidRPr="001B3561">
        <w:rPr>
          <w:rFonts w:ascii="Times New Roman" w:hAnsi="Times New Roman" w:cs="Times New Roman"/>
        </w:rPr>
        <w:tab/>
      </w:r>
      <w:r w:rsidRPr="001B3561">
        <w:rPr>
          <w:rFonts w:ascii="Times New Roman" w:hAnsi="Times New Roman" w:cs="Times New Roman"/>
        </w:rPr>
        <w:tab/>
      </w:r>
      <w:r w:rsidRPr="001B3561">
        <w:rPr>
          <w:rFonts w:ascii="Times New Roman" w:hAnsi="Times New Roman" w:cs="Times New Roman"/>
        </w:rPr>
        <w:tab/>
      </w:r>
    </w:p>
    <w:p w:rsidR="001D33C3" w:rsidRPr="00D81551" w:rsidRDefault="007C6A2A" w:rsidP="00D81551">
      <w:pPr>
        <w:pStyle w:val="NoSpacing"/>
        <w:tabs>
          <w:tab w:val="left" w:pos="4950"/>
          <w:tab w:val="left" w:pos="5400"/>
          <w:tab w:val="left" w:pos="10080"/>
        </w:tabs>
        <w:jc w:val="left"/>
        <w:rPr>
          <w:sz w:val="20"/>
          <w:szCs w:val="20"/>
        </w:rPr>
      </w:pPr>
      <w:r w:rsidRPr="001B3561">
        <w:rPr>
          <w:rFonts w:ascii="Times New Roman" w:hAnsi="Times New Roman" w:cs="Times New Roman"/>
          <w:sz w:val="20"/>
          <w:szCs w:val="20"/>
        </w:rPr>
        <w:t>Student ID</w:t>
      </w:r>
      <w:r w:rsidR="00D81551" w:rsidRPr="001B3561">
        <w:rPr>
          <w:rFonts w:ascii="Times New Roman" w:hAnsi="Times New Roman" w:cs="Times New Roman"/>
          <w:sz w:val="20"/>
          <w:szCs w:val="20"/>
        </w:rPr>
        <w:tab/>
      </w:r>
      <w:r w:rsidR="00D81551" w:rsidRPr="001B3561">
        <w:rPr>
          <w:rFonts w:ascii="Times New Roman" w:hAnsi="Times New Roman" w:cs="Times New Roman"/>
          <w:sz w:val="20"/>
          <w:szCs w:val="20"/>
        </w:rPr>
        <w:tab/>
      </w:r>
      <w:r w:rsidR="001D33C3" w:rsidRPr="001B3561">
        <w:rPr>
          <w:rFonts w:ascii="Times New Roman" w:hAnsi="Times New Roman" w:cs="Times New Roman"/>
          <w:sz w:val="20"/>
          <w:szCs w:val="20"/>
        </w:rPr>
        <w:t>Date</w:t>
      </w:r>
    </w:p>
    <w:p w:rsidR="00D950CE" w:rsidRDefault="00D950CE" w:rsidP="00F832E5">
      <w:pPr>
        <w:tabs>
          <w:tab w:val="left" w:pos="7920"/>
          <w:tab w:val="left" w:pos="10880"/>
        </w:tabs>
        <w:rPr>
          <w:rFonts w:eastAsia="Times New Roman" w:cs="Times New Roman"/>
          <w:spacing w:val="-4"/>
          <w:position w:val="-1"/>
          <w:szCs w:val="24"/>
        </w:rPr>
      </w:pPr>
    </w:p>
    <w:p w:rsidR="00F80357" w:rsidRDefault="002E492C" w:rsidP="00F80357">
      <w:pPr>
        <w:spacing w:after="120"/>
        <w:rPr>
          <w:b/>
        </w:rPr>
      </w:pPr>
      <w:r w:rsidRPr="002E492C">
        <w:rPr>
          <w:b/>
        </w:rPr>
        <w:t xml:space="preserve">Return this form to </w:t>
      </w:r>
      <w:r w:rsidR="00E12798">
        <w:rPr>
          <w:b/>
        </w:rPr>
        <w:t>[INSERT COLLEGE OR DEPARTMENT NAME]</w:t>
      </w:r>
      <w:r w:rsidRPr="002E492C">
        <w:rPr>
          <w:b/>
        </w:rPr>
        <w:t xml:space="preserve">. </w:t>
      </w:r>
    </w:p>
    <w:p w:rsidR="002E492C" w:rsidRPr="002E492C" w:rsidRDefault="002E492C" w:rsidP="00F80357">
      <w:pPr>
        <w:spacing w:after="120"/>
        <w:rPr>
          <w:b/>
        </w:rPr>
      </w:pPr>
      <w:r w:rsidRPr="002E492C">
        <w:rPr>
          <w:b/>
        </w:rPr>
        <w:t xml:space="preserve">Do </w:t>
      </w:r>
      <w:r w:rsidRPr="002E492C">
        <w:rPr>
          <w:b/>
          <w:i/>
          <w:iCs/>
        </w:rPr>
        <w:t>not</w:t>
      </w:r>
      <w:r w:rsidRPr="002E492C">
        <w:rPr>
          <w:b/>
        </w:rPr>
        <w:t xml:space="preserve"> send it to the Office of the Registrar.</w:t>
      </w:r>
    </w:p>
    <w:p w:rsidR="00873221" w:rsidRDefault="00873221" w:rsidP="00F832E5">
      <w:pPr>
        <w:rPr>
          <w:rFonts w:eastAsia="Times New Roman" w:cs="Times New Roman"/>
          <w:szCs w:val="24"/>
        </w:rPr>
      </w:pPr>
    </w:p>
    <w:p w:rsidR="00873221" w:rsidRPr="00873221" w:rsidRDefault="00873221" w:rsidP="00873221">
      <w:pPr>
        <w:rPr>
          <w:rFonts w:eastAsia="Times New Roman" w:cs="Times New Roman"/>
          <w:szCs w:val="24"/>
        </w:rPr>
      </w:pPr>
    </w:p>
    <w:p w:rsidR="00F537FD" w:rsidRPr="00873221" w:rsidRDefault="00F537FD" w:rsidP="00C10E52">
      <w:pPr>
        <w:rPr>
          <w:rFonts w:eastAsia="Times New Roman" w:cs="Times New Roman"/>
          <w:szCs w:val="24"/>
        </w:rPr>
      </w:pPr>
      <w:bookmarkStart w:id="0" w:name="_GoBack"/>
      <w:bookmarkEnd w:id="0"/>
    </w:p>
    <w:sectPr w:rsidR="00F537FD" w:rsidRPr="00873221" w:rsidSect="00EB4453">
      <w:headerReference w:type="default" r:id="rId7"/>
      <w:footerReference w:type="default" r:id="rId8"/>
      <w:type w:val="continuous"/>
      <w:pgSz w:w="12240" w:h="15840"/>
      <w:pgMar w:top="720" w:right="720" w:bottom="720" w:left="720" w:header="144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F9E" w:rsidRDefault="007E4F9E" w:rsidP="00BF033A">
      <w:r>
        <w:separator/>
      </w:r>
    </w:p>
  </w:endnote>
  <w:endnote w:type="continuationSeparator" w:id="0">
    <w:p w:rsidR="007E4F9E" w:rsidRDefault="007E4F9E" w:rsidP="00BF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07" w:rsidRPr="00D81551" w:rsidRDefault="00D81551" w:rsidP="00D81551">
    <w:pPr>
      <w:pStyle w:val="Footer"/>
      <w:jc w:val="right"/>
      <w:rPr>
        <w:sz w:val="16"/>
        <w:szCs w:val="16"/>
      </w:rPr>
    </w:pPr>
    <w:r w:rsidRPr="00D81551">
      <w:rPr>
        <w:sz w:val="16"/>
        <w:szCs w:val="16"/>
      </w:rPr>
      <w:t xml:space="preserve">Revised </w:t>
    </w:r>
    <w:r w:rsidR="008F189F">
      <w:rPr>
        <w:sz w:val="16"/>
        <w:szCs w:val="16"/>
      </w:rPr>
      <w:t>12</w:t>
    </w:r>
    <w:r w:rsidR="0066603D">
      <w:rPr>
        <w:sz w:val="16"/>
        <w:szCs w:val="16"/>
      </w:rPr>
      <w:t>/1</w:t>
    </w:r>
    <w:r w:rsidR="008F189F">
      <w:rPr>
        <w:sz w:val="16"/>
        <w:szCs w:val="16"/>
      </w:rPr>
      <w:t>4</w:t>
    </w:r>
    <w:r w:rsidR="0066603D">
      <w:rPr>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F9E" w:rsidRDefault="007E4F9E" w:rsidP="00BF033A">
      <w:r>
        <w:separator/>
      </w:r>
    </w:p>
  </w:footnote>
  <w:footnote w:type="continuationSeparator" w:id="0">
    <w:p w:rsidR="007E4F9E" w:rsidRDefault="007E4F9E" w:rsidP="00BF0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33A" w:rsidRPr="00BF033A" w:rsidRDefault="00873221" w:rsidP="00BF033A">
    <w:pPr>
      <w:spacing w:before="38"/>
      <w:ind w:right="1545"/>
      <w:rPr>
        <w:rFonts w:eastAsia="Times New Roman" w:cs="Times New Roman"/>
        <w:szCs w:val="24"/>
      </w:rPr>
    </w:pPr>
    <w:r>
      <w:rPr>
        <w:rFonts w:eastAsia="Times New Roman" w:cs="Times New Roman"/>
        <w:noProof/>
        <w:szCs w:val="24"/>
      </w:rPr>
      <mc:AlternateContent>
        <mc:Choice Requires="wpg">
          <w:drawing>
            <wp:anchor distT="0" distB="0" distL="114300" distR="114300" simplePos="0" relativeHeight="251659264" behindDoc="0" locked="0" layoutInCell="1" allowOverlap="1" wp14:anchorId="4AD995D8" wp14:editId="18565E41">
              <wp:simplePos x="0" y="0"/>
              <wp:positionH relativeFrom="column">
                <wp:posOffset>31750</wp:posOffset>
              </wp:positionH>
              <wp:positionV relativeFrom="paragraph">
                <wp:posOffset>-571500</wp:posOffset>
              </wp:positionV>
              <wp:extent cx="6927466" cy="761999"/>
              <wp:effectExtent l="0" t="0" r="6985" b="635"/>
              <wp:wrapNone/>
              <wp:docPr id="10" name="Group 10"/>
              <wp:cNvGraphicFramePr/>
              <a:graphic xmlns:a="http://schemas.openxmlformats.org/drawingml/2006/main">
                <a:graphicData uri="http://schemas.microsoft.com/office/word/2010/wordprocessingGroup">
                  <wpg:wgp>
                    <wpg:cNvGrpSpPr/>
                    <wpg:grpSpPr>
                      <a:xfrm>
                        <a:off x="0" y="0"/>
                        <a:ext cx="6927466" cy="761999"/>
                        <a:chOff x="0" y="0"/>
                        <a:chExt cx="6927466" cy="761999"/>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8535" cy="666750"/>
                        </a:xfrm>
                        <a:prstGeom prst="rect">
                          <a:avLst/>
                        </a:prstGeom>
                      </pic:spPr>
                    </pic:pic>
                    <wps:wsp>
                      <wps:cNvPr id="1" name="Text Box 2"/>
                      <wps:cNvSpPr txBox="1">
                        <a:spLocks noChangeArrowheads="1"/>
                      </wps:cNvSpPr>
                      <wps:spPr bwMode="auto">
                        <a:xfrm>
                          <a:off x="2323973" y="6344"/>
                          <a:ext cx="4603493" cy="755655"/>
                        </a:xfrm>
                        <a:prstGeom prst="rect">
                          <a:avLst/>
                        </a:prstGeom>
                        <a:solidFill>
                          <a:srgbClr val="FFFFFF"/>
                        </a:solidFill>
                        <a:ln w="9525">
                          <a:noFill/>
                          <a:miter lim="800000"/>
                          <a:headEnd/>
                          <a:tailEnd/>
                        </a:ln>
                      </wps:spPr>
                      <wps:txbx>
                        <w:txbxContent>
                          <w:p w:rsidR="00873221" w:rsidRPr="00312E04" w:rsidRDefault="00873221" w:rsidP="00873221">
                            <w:pPr>
                              <w:rPr>
                                <w:rFonts w:cs="Times New Roman"/>
                                <w:color w:val="000000" w:themeColor="text1"/>
                                <w:sz w:val="21"/>
                                <w:szCs w:val="21"/>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AD995D8" id="Group 10" o:spid="_x0000_s1026" style="position:absolute;margin-left:2.5pt;margin-top:-45pt;width:545.45pt;height:60pt;z-index:251659264;mso-height-relative:margin" coordsize="69274,7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f/eBrwMAAGQIAAAOAAAAZHJzL2Uyb0RvYy54bWycVttu4zYQfS/QfyD0&#10;7kiWdbGEOIusc8EC2zbobj+ApiiLWIlkSdpyWvTfO0PKTuIEbRADsYe34ZkzZ4a5/HQYerLnxgol&#10;V9H8IokIl0w1Qm5X0R/f72bLiFhHZUN7JfkqeuQ2+nT180+Xo655qjrVN9wQcCJtPepV1Dmn6zi2&#10;rOMDtRdKcwmLrTIDdTA027gxdATvQx+nSVLEozKNNopxa2H2JixGV95/23Lmfmtbyx3pVxFgc/7b&#10;+O8NfsdXl7TeGqo7wSYY9AMoBiokXHpydUMdJTsjXrkaBDPKqtZdMDXEqm0F4z4GiGaenEVzb9RO&#10;+1i29bjVJ5qA2jOePuyW/bp/MEQ0kDugR9IBcuSvJTAGcka9rWHPvdHf9IOZJrZhhPEeWjPgL0RC&#10;Dp7WxxOt/OAIg8miSsusKCLCYK0s5lVVBd5ZB8l5dYx1t/99MD5eGyO6ExgtWA1/E0tgvWLp/9UE&#10;p9zO8GhyMrzLx0DNj52eQUI1dWIjeuEevTghdQhK7h8EezBh8ER4fuQbVvFSkiMreAD3hBMUI/qq&#10;2A9LpFp3VG75tdWgasgX7o5fbvfDF9dteqHvRN9jjtCeAoMKOFPQG9wEdd4othu4dKHcDO8hRiVt&#10;J7SNiKn5sOGgHvOlmUOCodQdKEgbIZ2vB9DAV+vwdlSDr4i/0+V1klTp59k6T9azLClvZ9dVVs7K&#10;5LbMkmw5X8/X/+DpeVbvLIfwaX+jxQQdZl+Bf1P+U6MIheULlOypbwNInAd0/PUQYQoZQqzWGe5Y&#10;h2YL5P0OhIczpwXP9BO5mAYLBYIn3lMSaZot8wUoAEuiKIoy99V2Ujbk3Vh3z9VA0AB+AYInlO4B&#10;bABz3DLJINzvgQEcLF1oqfaYcRi9jzZsqG81o28d1RwgoNsnEUPSQ9P4jvn9rA4kRV1Om7BnEHeA&#10;adSrZ1afqdkYNXacNoAuKPrZ0eAH4yKb8RfVgLLozinv6IzldJEuqnIREeRzkWWhwSAm7EBZkSyy&#10;ClZ9B8rzIve19lG6QSCqF82xrqzZbta9Ceq68x9fm2fbeknGVVTlae4DkArPA1e0HoSDR7AXwypa&#10;JvgJ6JGWW9n4LY6KPtgAupeQcuQppBwtd9gcJt43qnkExowC2UBPh8cZjE6ZvyIywkO3iuyfO4o9&#10;rv8igfVqnmX4MvpBlpcpDMzzlc3zFSoZuFpFLiLBXDv/mmIYUl1Ddlrh5YmgApIJK0jRW/4pA+vF&#10;W/l87Hc9/XNw9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yE+GB3wAAAAkB&#10;AAAPAAAAZHJzL2Rvd25yZXYueG1sTI9Ba8JAEIXvhf6HZYTedJNKShOzEZG2JylUC6W3MTsmwexs&#10;yK5J/PddT/U2M+/x5nv5ejKtGKh3jWUF8SICQVxa3XCl4PvwPn8F4TyyxtYyKbiSg3Xx+JBjpu3I&#10;XzTsfSVCCLsMFdTed5mUrqzJoFvYjjhoJ9sb9GHtK6l7HEO4aeVzFL1Igw2HDzV2tK2pPO8vRsHH&#10;iONmGb8Nu/Npe/09JJ8/u5iUeppNmxUIT5P/N8MNP6BDEZiO9sLaiVZBEpp4BfM0CsNNj9IkBXFU&#10;sAwXWeTyvkHxBwAA//8DAFBLAwQKAAAAAAAAACEAwIyNO59oAACfaAAAFAAAAGRycy9tZWRpYS9p&#10;bWFnZTEucG5niVBORw0KGgoAAAANSUhEUgAAAl0AAADCCAYAAAEEKkcCAAAAAXNSR0IArs4c6QAA&#10;AARnQU1BAACxjwv8YQUAAAAJcEhZcwAAIdUAACHVAQSctJ0AAGg0SURBVHhe7b0JnCRVle+fXZnF&#10;DrLIOoAKLiDYqIAiA3RXZusTHRZ9IIgiT30iqPD3/wQ3GNFRn4qOjIOOC6j4dFR8DoyD6ygiIIhj&#10;yyYClVndbLIJNPvSQFa9e26dE3Xi5u9G3IiMzNru9/P5ddx7zu/ciMyMiLydlRlRy6Pb7f5hysDd&#10;iA96ku677z5aJDz55JPxiUPw8zP1ve99j1u9rFmzJj55BD8fwXDZ4oSfACsN6rMWL/xcJE+Gxu0L&#10;4jVaXPDjTwAhCPmUUkysGJ0idVr1j9KSw0OF1nt9q/Z82RYOVwI/BTNQTOLS9kkw7QR3A/vZ4LK1&#10;uk7aeWNRPnd9/GDlQSdLt61jhBs3sqCVSsyV5Nyl275h39rGbgyJ8oIv1h6rv4q7qbF03yYN1Dad&#10;JdK2QXnwvmUBWdyVEhJzc7qv8zqmc6hNS0LHCenrOC31EyYgL9HTts+KwfStNDombV/s6KOPpqXF&#10;XSlB/XarMenmoLfZWCsxvZS2+WeJmye0R6PjtPTtYVqcTo1vsY/coJopJO7LE5Q79dRTUwO7K5I+&#10;2iCfV6N9bpuWhI67aH9WW8cI3U7gx00JK92m/w5JX0Bt9id0lo8c4duAvJju++JZfWoTOt9ZVn+1&#10;G7tpWW093Sdpj+vvjNV2o5h9xD/84Q+TB46WX/jCF+zSB/mMKkE2VnD7c4HkiZG27guux8XEKmHO&#10;P2H8eJMnQoWmut2uXTabTbsktE+8ZqnReeINRrrvkpUrSpVjZSIrssrC9Z177rnUdnFjyDNoBrdO&#10;+8gN1FRd2373u9/NvWnEo4Rw49Kn5Spe6pgWgdpIDaOHuE24eS1Ct/smeUI00t9xxx3tkvraY9oI&#10;Ny59HUdtXx2BPK6fCPVVgn0Sli9fbpfUFwlO24ebk76Oo7ZvqXFj1NcxVItilSFPhhWd8KUtOcK0&#10;s3Dz0tfxrDbyCyg2YuTWuD7qo9pKkCclJcG085AaQvvLtKXvLgnUzlsOBnpirrjiiqmf/exn8iQN&#10;doWDZ2jbL0/YfGW+v9BDh56wI6ebA2ae71lDxR6GAvWnwxFE8iQJbptMkWn4aZnmjDPO4FYa8k3b&#10;FzepPQmhPVSwmLFPggvFJZfRXnTIA7fLEMir/TSIhj700+LwUKH1/qBWq1e6fn6w9kET1NZCMY8S&#10;3CfJ7RelTC2qCdmO3HXV63Uy2CeGoLbI7fvi3E9wVyobKsqKoeWqVm2FtAmdd2UNBrdP+Dw6rvME&#10;ilPDih+4Ff3Rw43LEsUJ07aglaIVE7rvejrNxodRHbW1dMwamBAPMfHK2lbaY4MG7ddtebApveMd&#10;77BLQedQnzBti14p4a7YBhm3T2ivlk0aULzdHL1UezTIT6A4ynM3gQJTIyMj/LDTUE4vXXTctC3u&#10;inTf3QDXS7h9QsekrWvdJ8xta3HYO+aq5sjbpa09gjxYK0H6Or/eeuvZtqD9hOknyMr0SlePjbxD&#10;9wXXp/shMTfv9iVG6D5qa7lx6tf22GMPebBTJ5xwgm0Tz372s22MFAKNVRXJxhlSGzsX6Ha7D9ID&#10;lkPShJIn6TOf+YxdEhKTPOhXgvsEzaknS6EfuJWg24Lrm5ycpLag84Lbd8nKFaXKsTD2URuoKXLR&#10;Me1zniwBxa7g5bBA21ApyZNA0rgx0HdBMXrCklqWIG0dlzbpK7wkUH6Ul/RHXZQXEbS8b7rZJ/zg&#10;rbKgPP8qhIRAcdnDdE7a7pKQdp2X3zOimPYQvr6O+9r9wc8HDcitmbaOrbvuurZv5APlQp4wwtcW&#10;3Bj1Se+1vZk88lUPPyeyEVa6r9pZZOV1Ttpu7Inppm3/3+lmgvZq3LFcn6+uf8xz8gAtXvWqV9FK&#10;EgU+WYL25bXdMV1Pl5eEz4uW2vshI90fCMmTJEyHI174SZrPTxRt+/t5GQlkdp8s89+pm9Sel9KS&#10;JUsoRe1IpBiyU/m49dZbk/zOO+8MvTROJJKCdwy7gyDe8pa3cKsXt2633XZLYjR2ZBHDO4HdGfL4&#10;x3/8R26lQfUUo/EjixTZCTRuX/PUU09xC6NrqW1kr7ZidBW1I4sE2QE00nfjPrLqSfSHKBeKX3DB&#10;BbQshPytZK7+jWQYyOPvNOv/wKE5i32hhWuvvZZb01DuXe96V4/uuecedkzBvCtZjyuC216ydqis&#10;3EIj7zngrmViRX1Vv8+Jb33B0ItLf//nZg8Sp6WW4MbLSo3VgzzIrAfq8+jYRKv+CeS7YVnt2Tqu&#10;c0KnVf+G67FqjayUNltT2+LmNDqnvRJDFPW4unWf2uZsy9xOlBOxxZKXJ/SLC+XmBR1z5ebd/nve&#10;855UX/K8TJG18YL2iC8vpvvUFnwe6RPtVuNmN4Z8BIrrWKdVs1c7IHR85Z72b60pdD6lZkP+aGTR&#10;OfeiJmYj7FVeNNrfaS35jBuzJoUvJ7FVrdrzabJ9s4nJi5qSjvnaOka48SKSel6m8D0YjfaIz+27&#10;6LxPrs8WGtyY7ktMMB17ERedc/uCfMUN5Vy0T8vNoavmIHQN6mt0zif7ahqvfVE1FCOtXbuWIzNI&#10;TnDbWXlBYq7/wgsvtEvTT6E32pzi1+dwCu3hUOYTROTlNTeuqB2t/W5Nu1U/y5ebaI7+xs25fSFr&#10;B8u6Cptbo/vuDqZzHLK4cbevycol8IspL2qP3Dhx4oknpmISJ1avXs2tYsgYatlD1gPy5XxxjfZY&#10;NRvvlMkxCXoc2YEMKEagOIoReWewInGJ6biOkczb8ytQ3JoNeTGtzlj9YGmz1WJf1LLoet1+zWte&#10;w630DoTagsoF0W7VXsLNShhv1l7GzR70E+kTWxPGlzdezs2B0T4g/znwbcfVr6xtxc0E8xz8DTdT&#10;5D0Wb16/sGVwaw899FBuFefVr3518M41LLJ2ICIvH5nGvsC09Elz55132qWb0/0HHngg9Sm/5JBU&#10;fjbxboPeiZDYNgh2MZoLz00l6BcainA/M9Nt4vOf/7xd6hppI0mel1lITRaUL/ud9pDxZwO0XXNx&#10;O4OwL7T6GnlKTz/9dE/MRWKuD0l8XYNZ5iF1WVDe3cGu5CWxq9G+002I9hblMKOssYW9jI6YbiZs&#10;YfT16SZEtkueg7znYe4iL7oste666y67vP3223vyxJZbbpm0L7vssqmPfexjKY9I4H4oIX7K658A&#10;aAlFYy46jjw6RhNw6UtM93Vc0H3kcftCVvyx6eYcwZxQ6Nc3vBv07kgC9b///e8n8ccee8y2r7nm&#10;GtsnpI5EX0SUGC+LIONkQXl9BvPVoLgbk2vc6dhFRtKXXJYI3XZxvQg37/O/yMjN0WeGyDs30DsD&#10;QW0k9VVpqJNOOinJ87IMMl4WlNcXBvPVoHhW7Nm2l84jPyLEJx7RhJEgMcHta5B37qN3DoLaWvSF&#10;Q5IbF6Rtlv2gx0agnM9fxpuVyyLLEzJmXt9F8lmeuYveYQhqawnSN2+3t5tllaTWp+Tiy6M4imko&#10;9ozpZg/0R2ZfvRvXOQLlSULRuOCLzx8mJycPufrqq+0DEagtffJEZo2F9/ybM9XHuBkZLsmBrbQw&#10;sKcqg9m5vsmhSKQ8tDPRAolzkUhxPvzhDyc7EYJykid/JBLExhtvnLtjCdTedddduTeNees8ncaJ&#10;RFx6dp4ddtiBezPwRdW4N8NDDz2UxM0yEkmAOwzhiwtuXvpmGYnUpjbaaCO7Q/ggTxHIb0eOLE7M&#10;PkBXXJw6+OCDp/eIDKbtYYiX1hFZhJh50yZmIWcYqyeeeMLuFAjK+3DHYUUWI2bHeoFZTP35z3/m&#10;3WOafnYuQbXlfbbnh52RBYrZsf4/s7Df1RKoT/h2LsqLNG9+85u51buDueJ4ZKEiZyyN7meduQRf&#10;/Ve/+lXbdvOCxM0yGP0jClMoV+ReVLRbo5PuD0l0e87wvOc9b2rZsmX2RXY5//zzudU/3/rWt+zO&#10;JBK4n4s8mST51bIW2xY07uPVfYlpUKwopceQF1ej+9JGl1YSUA6JxnJFqKWXvCfQl1to5D0H3LX4&#10;vEXoa4x//ud/pkL74hK6TUiflloaN1dUagyIPEDfg8zLD5JhrjtrXeOt2k46nuUNpYox7IuLuO++&#10;+7jl37nceBnJOLzsIeRBIk9nbMkFOoY8hI6jPIE8rrJ8dhCFG9deHdfk5QXtc8WWWmf/2g5ZeZQT&#10;scXSk281HrYJ50W1S42OUVskSH+zzTZL5V0JKEcili5dapemn8LdeA734Hp03yftozbh5gnpjzcb&#10;P+JQErvuhbV1xCsx6RMhMd3XsmZFiEfI8ugcEtsyx2g3R7tef6vxlH1VTUxeVCjBjWX1XQk6ts02&#10;26T6BF16ybRTJBvM4nAPrue0Wm1ExzrL66u0rzPWuEXnKSfoWJ5H4m5f4+Z0X2JEpzX6GIprdF6L&#10;0wlZOROgn9MlXL+stjvyo5iA4im/fUUZk0uk+9/4xjdSfeKXv/xl0peY7r/73e/uibly86qfQm+w&#10;3WgPyINiGsm1mw25D5ZF10hb+oIbd/saN2f+p3u19DvyNsK4XpeJZuNB7dFii8UX94H8KEYExX/1&#10;q1/pFzWRoPso7ub7kRojhd5gu9EekAfFhE5r5Pc6j0Q+ty+4cbevcXP97FyC9mlxOngcAflRjNBx&#10;n8hnX1Tigx/8IAUSEW5blq4IdWe+HgkoJ1L5FGijEciDYkJWzsX1un0CxQQ3V8XOJVzfqj0f1aCY&#10;0Gk2fqzzrtjmHcMXd7EvqgvFUU7iOue2fTkB+SXG7R7yHkz7ubV1kQfFhBtbtb2z8i7aS2o3a6/k&#10;lEXnOJTg5sruXChGTCyr7eXWSB/VoFxojPDFXfSLahUK8hepF/Q43O4h78H48r64kJcnblpW2yUr&#10;L2SN5eb62blQnHBz0nf95j8yqY9nBORHMULH3VwCXVxEvagpCdI/7bTTUn2Rxu2HInU8JiTrwfhy&#10;vrig8yL3WqA6h9Rp1m+wgxl0nEM1+ahCx/rdudxcZ2zkSjeuvRI3b4dr3Rz1ibyYxPVSi3Za81x8&#10;Xvo9e4KpScnFzYsE1PblEZQ38qIfjKt2s07Xz0pAHhKnE5CHxOnMdWqxPWi9vrwvLqC8FtsSfB4U&#10;h3pFbSsUt4MbUI5kk/KC9oP+xoQeS9q0pD+ME3TJcv2pv8ull146vWEBdJbVnsvNyvBdnHZirPEE&#10;ehK12JrCN15VtJfVtudmKW5o2csxpSizzbCGXlBeWKhN91qUts797ne/S/qnnHKKbY+Ojtq+oP1F&#10;kVqznFPk7UBZuUgFO4RQxVi0QXOJvJ0n7lwZ0PVRBdPl1tTUEUccYfuuBLdPuLE77rgjiWkJus/t&#10;OUfWznPDvrXt4s6Vgbyw6gWG2mqrraxH306P4vSDV0E8hFxTVXDHExEnn3yyXZr+bCHb04OZb90u&#10;O5BPbB0E3u2aT8iLC0WTdrrQrsvf/M3fcGsa8tLdzBDumCLJ8RKR8rNcQjxZlK0bNHN1u8JxXuAe&#10;6Z1LYtLWSF+uK9HpdGyfkDot4SMf+Qj185C6LELGQYSMPRv4tmsubmsm9oWmpSvfmYtyGrev0eOJ&#10;JM7LPKQui5Bx5jshz8PcwnmhU5KdS8fEh3B9hI5JfN9997VL0w9BarPIy/dzk4M8ssb+L14SaBuz&#10;boCgkecg73HOSeyLTVBb5DtzCW4dQo/31re+NYkZ1jPLEKQ+C8mLF/V1nHBjui8xwY3vbCT981Wb&#10;+Fsj6a9RbRGB2iH9LGl88eGjXvCpY445JtkwfeZauXLl1Nvf/vYkJ0hfYvS/xay8WoYi9VnovPhJ&#10;m1HAcKiRxDRuDHkE1+eia6X9fl4SEnsxL110TLya0Jjgiw8f54W3yjtzEVLjQ8aSNi+LIGNkofM+&#10;P4qXiaE84cZDfUJebVZdqHf2cHYAu3NJX6A+aZ999kn69DkX8o2MjCTxr3zlK7ZtVJSQOp33+VG8&#10;SEyQvE+C29dIbl3b6wXVohjh88491qxZYzeWoKW0NTou7U033dT2Be0huB06z9LIWFnovM+P4ig2&#10;buTG3bZbg8jySU5LExojJK5zyDc3+NKXvmQ3VnYKn0LyBLW73e7PzbIMMl4WOu/zo3iIl5YPTjct&#10;vhqXEJ94XK/bJ1BM0Lks39xg1apVdiNl50DKy1177bW2bXasi82yLDKmDzfv86N4iDe0xiXUR7he&#10;VItigs75PHML2XkEamuhm0yRtNdQ5q1QI2P5oJz+fpLPj+I+LyE5X03ejUpRLYFihI6jWhTTUG4d&#10;Xs4PZEcRqO2TIG2zrAK6W7ys4zQKMLsbSVyDYkQRLxGSk7y9xhlLcPsCiuuPLAjkcWO+/I62N1+Q&#10;HYa+LEign5MJ0jbLqkmtjzVmpEEeAsWRXFBMcGvpjmaEGyd9zkigPn2n3fUIblxyKKbxxec+Zn8Z&#10;/e1vf2sfgOC2pW+Wkdlhfj/37o5ESJvykVlj4Tz/slPRW2TcsWYF+/xPNy0L6zWIO9Wsoneu+DpE&#10;KkV2rsW9Y3W73XH73snQNycOOeQQ+8Sss846U4cffjhnZpiujEQikSHD5yB99rbKYmJiwus37Ugk&#10;EhkcdKKhK0VQk7tefvrTnyY+nx/lTDsSiUSqgU4q8hVU7pZGxnDH0XGfBNOORCIRP3SiWLJkSc/J&#10;wwdd4ZB8+joUWYSMqZHt0HWmHYlEItPwSaHnRFGEKuvQdkhscnJS+pFIZLGiTwq77rqrPSn0Aw9Z&#10;iNAa8t15553SjkQiiw1z7K/DJwCrf/iHf6BuJciYRbjyyitzayivLqwfiUQWE+a/W9vJiSBPdL2J&#10;MlDtL37xC+6F88UvfrFnG7S2285uOrUjkchiwZy0XscHvtVdd91lTwSaH//4x9ya9pU5ecn4oizc&#10;fEiNcPfdd9uvZdBSY+ojkchCoNvtnskHdeaJgXLu9ZzLzrw0Iet1825M+qR6vc7RNNojmHYkEpmP&#10;8AGcOqBd9txzT5iXurkgl0cffTQz78ZNuzLQbTmyxGWRBcZEs34uer3zxOWRLPigTR3ELpQ77rjj&#10;uDdDXt1ssO222ybblSWNjplladBOSOJ0D8hL4nRkHlPkdS3iJW5ZMTdugDYxVv/ErG2HPnC524Mv&#10;TuicHidLLhtuuCH0DUMa6jcaDWkXQl5AV5zOBdWSOL2gabeW/JQea7s58icOzXvc15HEqUzy/Dqf&#10;5Rs0s74dcsBqufzbv/0bt3pxa/Q4Prkgz7Clkf7k5OTfmXYQ6IUktVsNupFLEO2xxt1oDBJbvMh/&#10;S7ibMN4cuUzG6IyNvIPDmXSaS/5Nakhmu27hVCHMY/+JHseO1Rz5A6cTXA+JUz2Yx7na9d7wgtrG&#10;nC4M1Y83a/tzN2GiNXqsXsd1+9Q251Qwul7EqVyQX4/jii2FMc/n69yxxpfXX8tpiOvXYkthblCz&#10;yKCxut3uJ/XBSlBb97NAXokhnXvuueyaRv8OsioRKB4iQffNMpfOAfUx94kXsSUYNAbppmW1bSjf&#10;aY78BuVF5Llx+cgRKJeo1XiSfAL0NOtXjbdqO6Fcu9n4CZemQF4S5W5o+p8jJKppv6y2CcqRzAnn&#10;bzqtxi9QrtNsPE31Ap14kE/EtsyDUovtuaBaEVuCQWOEiMsTkCdPXFpb1awtRfkQ8RAJ5o3tTuSj&#10;19XkJlGOS6dxD1RC+lrrr7/+1JFHHmn/cofyGpQnufg8KK61xx57wDiJrgsmoHyeNKrfMO1M0BMt&#10;YkswaAwRW4J3QHOSyZzJ+eKIPG9eXujH1xkblatr94D8t+yX3OHOzDBGn0CesuJhM0F1Ppk3ihVc&#10;lgmqJbXH6q9iC8T1m1n4CeYN0d5PwpzsT3HzruwgCuQhcdqLeU3gGyKnU2T66Mikxac//Wl7lBLU&#10;d6VB+b/85S+cLVcvIr75zW96cy7I59M111zDVTP86le/6vEJum+WmaAnWcSWYNAYIrZYUF7EFosv&#10;j+IkWwTI8qIcidMpOs36x/O8KE/iNAT5SZy2dFr1q5HHzOAeZksPyC9iSybjzfqfUG2euLwH5CXl&#10;nbxCQWOL2GJBeRKnIe1ltcOK1CAvib6EepQcpELWX+he+MIXsmtqavfdd+/JC7444eZcCShHIt74&#10;xjfaJcrnia4xJtAsDXkE3TfLTNATLGJLMGgMEVssKE/idC6otqh4qELbYv5LcGGWF+VEbIF0WqMf&#10;RTUktpQ6ebVb9WtQDYktwaAx8sSlCchDqurkRaDxSZy2oDyJ0xDkLyN7VB588MG0MnuAEptvvrnt&#10;Z0mD4nkxnzQoHyoB5UIk0B1NpW+WmaAnWMSWYNAYIrZYUJ7E6UxQHYnTpQgdD/nMCe1xTgc/fheT&#10;XIJqSGwpd/Jqjl6KakhsKY35bz08kbtiuwXlSUVOXqg+RFxuQXkSpyHIT+J0OHxQWvl4+OGHE48r&#10;QfdvvPFG2z799NNtn5C8K4GuSqH7gusXEfRVBhRHIJ8b0xLOPvvspG+WuaAXhcTpYNAYJE4nIA+J&#10;05mgOpI5AM5iSylW7V97GRrXq2Z9NZcmQB+LLRCTnFMnr4uW1Rp5Hhd3fBGnLShPyv3Mq1X/HKxr&#10;Nu5mSwLykThtQXkSpyHIT+J0OHxQWgnS1zGXvLxGvHTjfx+UP/NM+4ukFFIrGgTuOvR6qjp5kdiS&#10;C6oVsSUBeUiczgXVkjhdmM5Y/UtVjEPocbQ4DUF+kp7VDXvmpXxLpiP56PFVfQLKW7Uax7MFgmo4&#10;1QPykjhtQXkSpyHIT+o064ezJQw6KPfaay9amT1ACWrnqSxoLBEiK1c1aFt23HHHpG+WQZgd6Db0&#10;4ly3rLYRW7z4/pzfXtG4mS0pkJfE6VzMDnM9qhexDeJ6dJ2bK4M54dxcdEzkJ3HaMlsnr1A/4da4&#10;dWYf+3vkIbGlBzO7+gDyk9iSAvlInLagvIgtEOQXsQUy0Ww8mHgmJyffywemPUCJkM+8SJ/4xCdg&#10;HOmxxx6DcS35EF7YZZddpu6//36bC2HNmjWZX6R1Of7447mVRq9Pto3bhXBfFBGne0BeEqchyE/i&#10;dDBojBBxuQXly8gMlZqhIM/EWK3J6QTkG19W7/nqwWyfvEScTnHTstourq8zNvIhTqdwfXkqU4Nk&#10;V65AnixxWelt4fJp5CCl62Llcckll0xdeOGF3CsG1f7oRz/i3gxHH320XT9vSgqKrVy5sif3mte8&#10;pieGxpCYG993331t7Omnn+YIRteaZWkmlo+ciF4IqObIe7nMC6zLEJflYg7sG1G9Vqc18nu294D8&#10;ZcVDJly7X20z5HNltu9qLknRXt5YhvxIXGJmpqMvRXkkLunBzeuaLLE9F1Qr6jRHTmFbwkW16c/h&#10;fGKbBeVFbLGYTh15ROPLai9maw952yNiexr3ICWkr2M+tNdVHnk37PDl6DI8f/zjH7k3zSmnnJL6&#10;KodA9fS9MRffOjXiMctIIOaA7+qdjn5mgmROlB/TPlc8XCTix/zX8QX6QPVBea1Vq1ZxJh+39tpr&#10;r+XMTM5HVm6Q6O0yy0gG/Z58+q2PLGLcg5Wg9oc//GHuZSO1Wq997Ws5mw15s5DxQhCv1jOf+UzO&#10;ZkNegWZ2qh/8V6LFSr8nn37rI4scOkppwU2L9MuoSH0WV1xxBaxxRZd2Pu+882AuRDvttBOvcXq7&#10;6fI83F6sjPAyF99nZZ3lS85gCwTVcGq+8be8jMwG3W7323Lg6ks5U7+IqJaWW265JY/gR9chdN7n&#10;0YjHrQuRoPtmudhIHr+jYOSyPKFqjzX+fy6dj6Dn6j1GkWFDB6zMdDTUD5U+edENOyT+5JNP2r/u&#10;vfvd77b9ww47LDW2D50Tr4ylf8AteVkWkaD7ZlmEo42S+hxlsY4RqtF6yGhQoPWRIpgyz1WIJ1IG&#10;OnBPPvlk+0JoqB+iIjMvgryPP/4493qRcUMQn9SESNB9s+yXZDxWWaT+CtuLzGeq2B8iedgj2EDN&#10;Rx55hHthJwV35kWzJB9Sk4X+iY4Pyetlng455BDrJSTG7SpIxmSVRerjyWv+ovcDUWSQdLvdW9wD&#10;m5C+T2U+88qDPEuXLuWeHxlLxvVJo2NmWRXJuKyySD06eZ1t5FuHjrvK47lGyK9jSKcZaSaNkE/k&#10;gjxa3zbyoX2PUoC5wEjnRC7Ig4SYMEIeHatKGpTXirgHuCAxV6Enr69+9avWR+h6Qv9E6VOf+lQq&#10;l4V4xI8k0M+RqP/Xv/7V9k27SlLrpEBJpF6fvPS4WvRtahRH+oKRC/KRNLsZZeV9+PxjRr6c8D+N&#10;tEdfhULHRT8y2kD1/1m1tQi3j/B5dFwLEeIhtjMK9WqK+hcPdHAffvjh9smhk4lAfVfo5EVfQ9Ae&#10;QrcF3dftrbfe2vafeuop25da0mWXXWZjhNTovEijY2Y5CJJ1sMoi9WjmpccnvcTIB10K2fX7yPO5&#10;eeTRPMsI+XS9m3NxvfprHHSnITdP0qAcivl4vpHPEzJOiEdwvXn+HY1CfIsXc5xvwAe7lUZipKIf&#10;2H/ta19L1QvSpxt0hCL1Ukv65Cft/UUs6667ro398Ic/tH3THhSpbaBASaQ+5OSVR6g/xOd6TjTy&#10;IZ7f2d409BdTXZ/H94y0363Jyvlwa8r+FdcdBxHi0bj+w4x8iOdk24v4sUe9gZqqa5HYvffea/v0&#10;Yb3EXNF/DYX11lsviQvSpx90CxJDEqRPNwwR1q5dm/KZ5aBJ1scqi9TPtZMXEeLz5XW8jOhzJo2b&#10;D8WtcxVCSE2IxyWkJi8fQdBJ4Cc/+Uny5GkkVkYCyoVInxQJiROTk5NvMu1hkNomCpRE6ufiyYvI&#10;8uoP7F10DcoXpd/x3HqfEFV5EHl1vngkBDop0FVQqcndBImFSv8XEeWzpL/SQUic6Ha7N5j2MElt&#10;GwVKQNesyqrX4/s8mlB/qE/w+d2+Rvt9niJUPd6mRu6YIpe8PBHiQdCNX321bj9SFjpJ0Lfeqcnd&#10;hNALF/7mN7/hivCTl2aLLbZIxc1Ma7Z+epLaRiPvhe4y0PUInfd5NKH+UJ9wgpHrz6s90EjXZHlD&#10;KDMW+brTzUxeaZQ1ts6hPBHi8YFqpX277UWqwZ41DNQkveMd7+DINBLvR3fccQePNo3EDzjgAOnP&#10;BZLtUgrB/X6UD+3J8gmh/lCfxq0RZYH83hvKMkcZkc/FHSeEIv4sr86hPBHiycKtF0UGBZ1I6D6J&#10;1ORuComHiD7U19B/MSUnmPZcg64gmWxnQfmgu3cjvwiBfCJ9yR+UF+VdGsj1h+LW5UnTNkIe0ZlG&#10;PpDffYz0hVed1+xupHOuNO4XWX1y/xChcb2RYcDnltST76Jzohe8wF4nMYH+Wyk59Z2v+cbGRvTf&#10;SHksg/yh9XzkHiN5brIO5n5BY3/KSNZ9PwUGAP1XT9ZBv5IogtRFZgN7xjFQU5TFaaedlvjk+1mT&#10;k5N7mH4kspiQ4+AR24vMLvZMZKCmCPUJc8La1fQjkYXKGiPa519ke2n0MRGZa3S7XXtdnGOPPdae&#10;rAhORSILHX1yEgnSf7PtRSKRyBxCn7SQInMJ89/Ad/IEK8HMvkx4cge2RCKRyOzD56eEz3/+81Pb&#10;b7+9fWeh+y2ef/75nJnGnMienK6MRCKRIcPnoaltt93WnQZnSmP6kUgkMnjMjOlf6aSz1VZbpU5I&#10;55xzjj0Z+dBekmD+G7mu6UcikchgoP/m0cnGNHtOQEVA9aYdiUQi1cLnl54TDoJuq/a+970v8ZKW&#10;LFnC2Wle//rX94xlToy/N/1IJBLpHz6v9JxoiiC1br0vjjCeSCQSyYe+zsAnjaCTSx4yjr534wkn&#10;nJDEfTr11FOtd3JyckvTj0QiEYw9UxioqbopJOfLI4rWIL9pRyKRSBo+P/ScMLIo4p2YmAj2Eued&#10;d17P+KYdiUQi0/B5oedEEcJhhx1WuEaTt07Ji8f8V1bfaDQSiSxG7NnAQE3VLcQ666xTutatQ9sh&#10;MYmbZSQSWazYs4CBmqpbCqqfnLSf61cOjau3z7QjkchihM8BlZy0iI022qjUOHfeeSe3/OhtNMtI&#10;JLIYsWcAAzVVt2/KjBVSQ54LL7xQ2pFIZLFhj34DNVW3EsqMRzX33Xcf93rR22mWkUhksUEHf7fb&#10;TU4GPpWlbK27flcHHnig+CKRyGKCDny60w4181SGl7/85aVr3fW7Yk8kEllM0IG/du3a1IkAkZfP&#10;omzt3Xff7a2jOH3Vgtt0xdWDbcdg2nT34kgkshChg/yxxx7znlh++ctfTl188cW27fPk8eY3vzmp&#10;zRvDzYn/tttu40g2l19+uZWGfl9pxohEIgsBOqhvv/32zJMJxZcuXZq0fb4spM6VD8rRDFDI8h91&#10;1FFJ3idF3fQjkch8hY7i66+/Hh3cCW4uy1uEgw46KHcsytE1vATklxjpqquu4ugMhx56aMpDmNnX&#10;N0w7EonMN+gA/vWvf506oF3uuOOOnlyWvyihJy+dlz7999XNZfHGN74x5Z+cnNzbtAdCZ0X94xMr&#10;RqdctVv1T7Ilsghot0behPaDi2q1Blssq1q153MzkoU9cg3UVN0eKPev/2ovJ58gNXNFLgcffHCS&#10;++QnP8nRGXSdWVZGp9V4Eu2kPnVao/HORgsU9HrniUsjWbgHMMKXz6ubLWS7kN7//veza+YvlHSb&#10;NMK0+2K8WXsZ2hGnVf/zRHP0f0y0Rlfi/OjU+FhtDx4qMs9ZtWftGe7r2241HuO0eXMb/bKbF7El&#10;kyLeQTIr28EHq9Xy5cvtwYtgaw8Up+96zSXk8WRphx12YPeMn0lN24vQWTH6lLyIWpyGID+J05F5&#10;TOhr2mmOvMf1XrdPbXNOQ7SXQ7PCrG0HHam04CbEl3vGM56Ryr3rXe8KEgL5ykgeS4g0OmaWhWm3&#10;6tfoF7HIi4nqzM78O05H5iE9r2mr/mdOQTrLa/9N+8ebjf051YP2kTg8dGZtO+ggHR21K7RCPPOZ&#10;z5zaY489uJfGrZN+lujnQy7INywJum+WhXFfRBGnM0F1JE4veBbi49WvY+hj0/5Oq/FtDqfQHhGn&#10;hsqsboc+YLnbgy9OUO7cc8/lXnosn1yQZ5jSUP/LX/6ytINBLyKJ00GgehKnFywL8fF2mo3vln1c&#10;vppbt6+tr3NabBkK7ebIR9A2kNgyWCYnJw+Tg1UuuvfEE0/YgzaEM844w9ZoqJ8lFz3bm00Jum+W&#10;waAXkcTpIFA9idOZ+LxFxyHazUZX161q1kr9TEqPIeqM1Q/mtKXTGv1Kr6dxL6dTdMZG39HjbY1c&#10;wunCdJr1G2gM7qaYaDUemllH4zYOByO1KRX4q7HUcLc20ax3UmM5YlthOivqq/Q45jlZzSmI9iKx&#10;rTDjrZE/6nHMyfG3nOqFDk66ASs37VLaISC/xJC22247ds2AfP2o2WzCeJ6EnXbaKembZRD6CXfF&#10;liBQvYgtKVxPe6w+zin/WK36mWxJAb1AbPeCarKEasxs5Q47mOG6ZbVt3LxP5gTzMJd5mTAnRbeO&#10;UxY354ptuaBaEqcLgcYJFQ+RAvmQflCrpX5Rgjyh4iFSdJojVyCvK7bPwAenlUDt9dZbj3t+6vV6&#10;Ty0hMSQX5OlXZce99dZbbS1BfcLMQk807VzQky1iSxCoXsSWTI85cM2+lr+D2YGY9rLa9sgzfkBt&#10;V3MC+QHKcWmKlXvWNkBe+iLlRctqDZTziYf0Pg6atdH2oRyJyxPyvk9nPWP1K1EOyQ6aA6oTsSUY&#10;NEaoeAiLmU19CnmyNG5melxe2XYQyDOxfOTEiWW13VGOy6aRg3T77be3BypBfZEP7dG+rGt2uR/I&#10;I88GG2wA4yFCIF+WBGrTTJTbuaAnWsSWIFC9iC2ZHvNfvNNQ3BUPZQ7Wkbe4uU6rfganE1wPiVMJ&#10;/XjaYyOX6j6hPVqcTmg/t7Zung/ltW73nHR94mEz6byqtgOq1eosrx3C9mDQOCROe2m3Go+juhDx&#10;ECmQj8TpTELqMj1ykGqo7+o5z3nO1LOe9SyYIwlnnnkmzJM0KE/KyoVI+Na3vgXzJPrWP4qTBN03&#10;y1zQk0zqjDVOYksQ9FckNA6JLbXO8rr3C4urlzeWSTtrlsNDBe1ARJ4P5UmcThHiQx4Sp3tAXhKn&#10;LSjfj3jYTFCdT1ySC6olcdqL62/vV7N3er92v9pmbg7JDqJAHhKnvRSpgV4zA3pMftsnULuMBJQj&#10;aei/ZMhDIlBcK8tD0KVyCJQn5eUI3TfLTG48oLY3eoKtljX2YlsQ5qSU+h6PFlssKK/FtsydC8U7&#10;y2rPtYUO6AN0EqfxWJ6TNvJev3dtC05bkIfE6R5MYgT5zeN5NVtqEwfUD0QeEdtSIJ+ILZmgujxx&#10;qRdUQ+K0l1CPT2xJQB4SpyHjY0t+VqQGet0DlJC+VqvV4uw0yCOgHH0HTIM8pHPOOSczj0A+nxA+&#10;zymnnJL0zTIT81+rb6AnmHSLeTdjWxDtsdrOaBxSe/mSn7KtdsOy2rORh8SWBDe/cs/aKIqTbAFg&#10;4oDa83x+32dNthCAvCROm//SjE6i/MSKxrfYAsE16e1AeRKnezCzkZ2Qn8SWXFBtiLi8B+Qlcbpv&#10;0NgkTicgD4nTEOTP+l8J8tuj0uSsBOm70mTls3IEyosElBMJKBciTUiel5lMNOtXoSeYVOWJa2Ks&#10;8TO2FTpxIVAdidM93Li8doTP3241zvPlEMhL4nSpA4JANSROW1CexGkI8pM4HQSqDxGXp0A+Eqf7&#10;Bo1N4nQC8pA4DanELwcnSZA+ksaX88UJN+dKQDkR8eijj9olyudJ6mTparfddrM5gvrE5OTkmGl7&#10;MTOus9ETTKITEduCyDpxjTcbH2bbwE5cRUVjtfervRDl6MNpuzIH5CVxutQBQaAaEqctKE/iNAT5&#10;SZwOZrzkh+NcnoA8JE73DRqbxOkE5CFxugfkLSN7VJrxrATp+yT85je/gXEd0/EvfelLPTlXAt3o&#10;FeVDRf81RfFQCdReuXKltL38eaz2LPQEWxX9jKvZeDccx4gtlrl04iJQjr7AyekUyKu/9IjyJE57&#10;QTWkdrOefHkW5UmchiA/idOFWT1WexUazycuS0AeEqf7Bo1N4nQC8pA43QPylpE9Qs14VoL0fdp8&#10;883ZmfYKKEbouE8alA+RsOGGG8J8iARq03W8uJ0JeoKtWo3/w5YgJlY0LoLjGLHFMuz/KuaBxiJx&#10;OuG6F9Y2yvOhPInTXlANqT3WOIctpcZGfhKn+wKN6+qWVm0ntluQh8TpXIxxCarPE5cnIA+J0z0g&#10;L4nT4cjB+d73vtcenBqK+6S/jyUxQfrrr78+R7LH0tKgfJ5cNt54Y+jLk6D7ZpkJekFEbAkC1YvY&#10;YplrJy4Cjae/vEggD6cSkIfEaS+ohmRmc6ezpdTYyE/idCWg8bXYZkF5EqczQXWh4iESkIfE6R6Q&#10;l8TpcOTgPP/88+3BiaA8khDad7X33nuzY9rj4vq1UN4HnUCR141pCbpvlpmgF0TEliBQvYgtlrl4&#10;4iLQmFnishTIR+K0F1RDoueKLaXGRn4Sp71MNEf+R2fZyNHczaXTbKxF6yGxxYLyJE57QTUkTicg&#10;D4nTCchD4nQPyEvidDhycF566aX24MwC/RA6D7oMjltDVxp1QWO5dSINiiHk5HX22WdzZBqpdyXo&#10;vllmMhG40+WB6kVssczVExeBxnXFVgjykzjtBdWQOG1BeRKnIchP4rSXUJ9Gj6/FaQvKkzgN8f3k&#10;idMpkI/E6QTkIXG6B+QVsSUMOTj/4z/+wx6cBPVJ6ARD0O3IxJNHyI0r0NUlCLqsjNTmjdEP7jr0&#10;enTfLHNBLwiJ00GgehKnEwZ14iKxpTBVjEHocbQ47QXVkDhtQXkSpyHIT+K0lyJeQddocdqC8iRO&#10;Q5CfxOkUyEfidALykDjdw6qX17ZGfhJbwpCD8+Mf/7g9OAnqu7rnnns4Ww2f/exne9aByMtXhV6P&#10;Xpfum2Uu6AWxGqvtyZZMOmMjR8N6I7Yk9HviWr28lvw0yBVbClHFGMKNy+stdzxSu9W4ky0QVEPi&#10;tAXlSZyGID+J015S/rGRyzmcSaqG1W6N/D2nLchD4jQE+UmcToF8JE4nIA+J0xDkJ3Vao8k1+HOR&#10;g1N/s536WfLNxPJ4yUteAscTIbJyVYO2hdp77bWXtINALwqJ05mgOhKnU/R74iJQrYgtkE6zfqjr&#10;KVIfgjueiNM90IkhxI88JE5DkJ/EaS9F/YRbg+qQh3Tn0tqGbOkB+UmcToF8JE4nIA+J0xDkT5Rz&#10;WWvxJScukiD9LGm23HLLXA/Ka91///3sTCP5YeGuj9o/+clPpB1M6sVg6etLIcyLdhuq43QPlZy4&#10;Wo2/R/VanVbjHrqEzKpmo+dGDjwM/XLgejdXVDxUgu/3n5zuAXlJnE5AHhKnIchP4rSXQdUgj0j/&#10;1vTWffhqqa2R61yfFtstdD035CGxJQF5RKfVaiNsq7Wb019QpssnUd/1QrVGjl1t9js3bt40/9Ue&#10;oWYcK0H6WQr1kfQdsX168MEH7VcXNEceeWSSD+H444/nVj7f/OY3vXckoqtgCGrdh5p2IdwnXMTp&#10;FMhH4jSkihMXgeqDNNa4iIegE9fXoKeEeEgLypM4ndBujqau1urzEchH4jQE+Umc9rKqWW+jus6y&#10;OtyfkJdTKZITUqCoZrzZ+DnKFZXdAKbdqn8PeXzistp4y//7zzzZAeiIpAU3e8i6/IvIx2WXXQb9&#10;Prn4cocffnhPTPpuXP576kIxFHdR45YCPfGh4iEgyO9TpzVyApd5QXVZarcad3FpAvKVFQ9pMTO+&#10;XyBPnrg8wcwuz0c+V2Z2kHzLni4JjTw9Wj5yDJekMCf010F/oHgYCPIj3bBvbTsuCarptOo3hXjt&#10;gAaUQ2J7wrVN/wf1PnHp9FFJC27m8p3vfGfq5ptv5l4xqPbGG2/k3jS03r/85S9w/bJdRx11FEdm&#10;cP2PPPKIjR1xxBEcmUbGcP0o5nLqqacmHrPsC/Qi+MQlmaA6n7gkCFTviq09tJuNu5G/jHjIFMiH&#10;xPYekBeJ7RaUR2I7hPJ0oUPb9nwc4IouamiLc0C1WmxLgXyJWrUXsa02Pta4BXqMVtamry4iII8W&#10;2yDI72q8WUvfoq3b7a6RmdFsQetG67/33nu92+XGpR8Sp/+SynfSsqC8qq+U9stqm4wvb7xcLuQ2&#10;F7luWW0j2kbuBoN2vDLi4byYnflvymzfHGMJPQa5zFA/2OfDiLtBhD5/RZ5n+gij6HZoaF1B9XKQ&#10;aqhP2m+//TiCobsBidfVjjvuyC4/2o/wxf/4xz9yawbknZiYgPFtttlm6hOf+AT3MHq7zDISQLtV&#10;e4k++Ywvr7/Wq5wrJfCQkQjGPUg1Eiedd955NvbAAw+k4u515AXt+frXv25ja9eunVpnnXWS+OOP&#10;P26X9CVUBOXkuu/Dhtb90pe+VNqRHMqeeNw6EacjEYwcpNyEnHXWWYmHtNVWW3Emnx/96EepWvpv&#10;moZiPqRmNpD1Tk5O7mbakQz6PfH0Wx9ZhNDBue+++87KCWKfffbJXC/lZmO79HrNMpLBRLPxhHvS&#10;kQ+jQ3HrJ1qNpzgVifiRg/WOO+6wByvB4Vxo9kVeVyGEeEPHGhsbS8bTCuEDH/hAyqtrzTKSQc9J&#10;hxT48xbBredwJJKNe7AS0tcxjc5nSd9kVXA9WWgf/cbRReezdMwxx3DFDDqvoT59/sbtSAZmdvQf&#10;7omnyMmnn9rIIocO0E033TR1ANNf3qhfRueee+7UbbfdBnOuVq9ezWvEoBqkIl4kQffNcrESdPdu&#10;AZ18SJz2UqZmjjLfv5Yxf5GD9sMf/rA9aAnqFxWCfl5z++23279IasgvJ0iXP/3pT95x6b+07hUr&#10;RkZG7FLXFJGg+2a52Jg0Sp4DVhDoJFRENy2rrcdDzSfc5+qZRpFh4h60hPSLSOryQHUueXkNeegq&#10;F+4JL0TCmjVrkn632/0X015s9Dw3RoVAJ6Uscdl85Cwj97maz49nfmIO1KcmJyftk6+hfhFJTR4n&#10;nHCCXZJ31113tW0Xyj3vec/zfldMQ95+T1y6b5ZFSGoDlAXyuxokw17ffAY9V6TIsHEPXkL6oZIa&#10;WZLokslPP/301JNPPpnyEbrtor1ytYj3vOc9cCxaljlxaahPt13jdhFSY2bobUZZdI1QndYgGfb6&#10;5jtFn6+8fKQMdMC+//3vty+AhvqhEr9w1VVXpfL68jX/+I//mPK6SI1GYqT11luPo9Pxfk5cum+W&#10;/ZCMxSpLFWMU5fNGer2XGkX86OeKlEWIJ1IW9yAmpB8i8YegaxD0E6EiYxU9cWmof8opp0i7H1Lr&#10;oEBJqhgjMje4zSi+loOEDly6XRk3E6gfIvGGoGt8UJ7+a5gH+cqeuHTfLPslGY9VlirGiMw+xxrF&#10;13IYuAczcdhhh+kn3yvCXfqg/A9+8APuYfS4CDmpkafIiUuQH43TNb0I0+6X1HooUJIqxojMLusb&#10;6dcxvpaDpNvtTvJBbH/HKFA/T+KTJZKg2z50jbRdSS70xEWX4xEkxu0qSMZklSV0jIN5ifiY0Tem&#10;m4VZx+jK6eZQ2dbo66yNKFAA3/b+1SjktRgzojFeYntptualj//NS41+DUWRQeIe1ILEfBJPHs9/&#10;/vODfOuuu26QjzyhJy5B983J+vemXQWpdVGgJHlj+PI67qpplIdbQ7gxJBfk0dLQFTiQR8vHVkY+&#10;n45radCXbpFuNEJoj0bHq5AL8oj+02hxYo7lBh3Q1JzuTvPWt75VP0E9ImSZhfYLEvvgBz/IkWlC&#10;xws5cWmor75xXxWp9VGgJGgMmTm4ElDOVXINcsV/N0JeErGvEcqJfmjk8msj5CXpbXBzjxod6cRE&#10;GpQnCSgnEty4zLR82y7Q1Suy8gcZoXxZXWLkcr0R8pIWN3RA03XiqXnsscfaA5ygvk+Sz0P8dDNa&#10;actXJaRPkr5cjNAHefJOXBodM8sqScZmlQWNcb+Rjus8ivvkQpcORj6Sxs2FXr5G/E/a3gx6LBLC&#10;53HjIgLFtXYyopvLSp9mXQhdQxKeNnJzOq8J8Qiu9/VGIYh/H9uLmGfDOcgFibmSnCxJH/3oR+1v&#10;FS+66CIbJyRHkkvjCNLWHonRCZTGWrlyZSpOy6wTF80UBYkR5r+I7sHUL6n1UqAkvjF0HMklxEN8&#10;wCjP+wejrDzC59VxN6dpGGnfI0aCjovosyZayvX83TyJcPs+fD4dR3khxCOcZ1TETxTxLh4mJyfX&#10;dw92QWJaEhd+97vf9eQJaj/rWc/iXrpGtwldK22SW5914hLoWvPUP+igg2zftKsmtV4KlCRrDJ3z&#10;eTSu92IjxENGrtclL+/i8/riCO11/W6O5M4E3Tzh9rPw+fQYKE+EeDT9+CMae4QbqKm6FonpnOtx&#10;2Xnnnbk1g67Jq0dQje/EpdExsxwEyTpYZckaQ+dQ3sX1+2o+bZTnc/PIoxGPvj28riXlkeV3c2uN&#10;QtA1IaCZuR7DN06IR+P682pCPIsXOtC/+93v2idpww03tAc+QZfBoZiIkGUIbi2hY3TX6RDIi05c&#10;GidWN+1BkFo/BUqSNYbOobwL/TUxpCbkxEWEeAifR8fdHCLLn5XLomydJmSMEI9LaE2IJ0JHOy1I&#10;P/zhD+3RT2y22Wb6CUzku0PPlVdemXi23HLLqUcffdS2BWq/6U1v6rmTtg/t0ScujY51u93HTXtQ&#10;JOtilSVrDJ1DeZdBn7hGjBDao9HxMtJk5bJw60j0I/ciuPWIEI9LaE2IJ0LokwBdIFCo1+tJXJA+&#10;knDJJZf0xKSvZ3a+kyNJoLtsuzHCjZn2IEnWxypL1hg6h/IuVZ+4XmcU4kM5+pKnrisjTVYuiwuM&#10;3Fqt+4zycGsQIR4X+hJsSF1WLqKZnJxclw9+Kw3NsCTu5lzoqw/aq/1uXOcQBxxwgNcrsYceekj6&#10;gyZZJ6ssWWPoHMq7VH3iIvJ8vtzPjXy5Muixio7n1vrkI8QX4kHk1T1g5MtFEObkdZQ+KWgkVkYC&#10;yoVKIzH60Tj3h0GyXlZZssbQOZR3GcaJy72lmMRX2N4ME0a6zvffzFD0WKSihH5zHlGVB+HWHWOk&#10;kfgvbC8SRrfb/YU+OWiOP/74JF5EAsqFSCMxuTOQaQ+LZN2szYzKoMdw0TmUdxnEiYvweZ9j5MaE&#10;LxnpmrON+kGPRSrLfxm5Y7lyycsTIR4fWbUoFgnBnLyu0ycJuvSzQP81k3ioBLqUM8pnSSOxT33q&#10;U9IfJsn6WfRZShn0GC46h/Iuwz5xoZhG532eUKocS3DHFH3USOPmESEeH77abxu5sUgRzMnrd/pk&#10;QT8R0kg8RMI73/lOmPdJI7FOpyP9YZNsg1IZsup1DuVdBnXioq+UaK981ymvVtdk+UKociwXd2x3&#10;/KycEOLxoS9ASNrbiJA+/aogUhYz03qbPmlsscUW9qQhSDxPgnu5Z5/+6Z/+iSumkbg5mUp/Nnit&#10;UbItrKLk1eq8z6MZ1ImLQH7dRmg/qZ/f2LljhUDfrA/1Zo2flRNCPFmget2O9IP70yCSRsd9omvQ&#10;kz70oQ/BvJaLGzft2STZHtZjRkXQtQid93k0gzxxubMC+bA767/I2i8qS9lxQv16bNeflRNCPFmg&#10;et2OVAGdNF7wghckT7Tm3nvvTeL9SPO2t72tJ27as02yTUqhF8XTNSFf7CTlMcgTF+HWhNT1U6PR&#10;9W4ui1C/Htv1Z+UE1+PzZVHFGJE86ORBH9RTk7spJF5UBx54II8wjc4R5r+It5v2XCG1fUo++vHm&#10;MRdPXDsaoToSXalCcK995V6JVOdIoYTWZPl0DuWJ9xu5PtdLV3t1Yxq3Nssb6Qd7JjFQkzQ6OsqR&#10;aTbYYAP9IuTKReJyhQjTnosk21lQvqs3EMgv+icjl7zvKQkPG6G8KI8iXuEcI12XJ/fxIY/WEiMf&#10;yO+ic+7PgXTO1RFGGuRB8kGX8tG+0B+SR8pgZkB36ZMMyUXnkPTPfog5+l/DPJJtDlAWyO9Kg/Ku&#10;0DW2kK41ykJ7i6JrfXJBHiQfyOsTXQdfgzyuXJBHK48i3kgV8PkleeJ/+9vfcmSa7bbbTr8oiVxQ&#10;zrTnG78yondM2nZ6Fz/XKDIN/blfnht9wcBh8aARrZu+1oFuflEF8vjo2mdFoBpRZFjweUY/+RyZ&#10;QeJ0VQjNxRdfnOToyqcMXW44ElksyDGwq+1Fhoc52exJZxy54SxJvt3uQ3zT5dOYdiSy2JDjIDJb&#10;8PknOSGpUMJ6662X5K6++mobm5ycfI3pRyKLDX2sRGYTcxJ6jj0bGUw3Ed2ZWvcF045EFjKyzyOy&#10;cpHZgM9L9usS1BUJ5IlEFjDu7z3dfd4Xj8wF+DyV3L+x2+3S94oikYWOPjG5J6jrjNxYZK5hTlYf&#10;p5MWdyORxYCcmLSI7xvpfiQSicwZsu4iTur3CrGRSCQyED5uhE5akcWM+d/neua/obfRf0OrwIzV&#10;nZyc3IOHj0QikUgkElmc8Nyohz322APNyAuJbiF5xRVX8Ig9bGA8kUgkEolEIgsTM9nZaHrOMwOF&#10;i2jp0qVTBx100NTJJ59sl89//vOhz6c777yT1zxNt9u9xsQjkUgkEolE5j9mYvMgz3GmHn30UTgZ&#10;Il100UXsqo577rkHrou08847s2sas51Xm3gkEolEIpHI/ILnMpbnPe95PZOeT3/605wNxx1Da9tt&#10;t5265ZZb2Il5+OGHYe1uu+3GjmniBCwSiUQikcich+ctli233LJngjMI6K5ry5cv71kXac2aNexK&#10;415iTER/suwXM04kEolEIpHIYKAfC/KcY2r99dfvmcwMm0suuaRnG170ohdxNs1jjz3W4y0rjXlO&#10;3Dv/RSKRSCQSiZSD5xeWkZGRzEkIgm4xRN+vOuSQQ6buu+8+jlbLBRdc0LNd6667Lmd7+cEPftDj&#10;L6olS5bwaNOY+dfdJh6JRCKRSCRSDJ5LWKjrqgz33ntvzzgbb7wxZ6vBHb9q3PFJ9GdWjZmAfcHE&#10;I5FIJBKJRPzwvMFCXVdVoz89e8tb3sLRagjZXlm3KBT6nplbS3rf+97HjmmMbysTj0QikUgkEpmG&#10;5wgW6roaNPTnR1nXoP4MiZB1HnrooRzp5fHHH098X/va1zg6w9q1a5O81t13382OaUwsEolEIpHI&#10;YoXnAxbquho2w173r371q6knn3ySexiaPMk2HXbYYRzF6O0nCaYdiUQikUhkMcJzAQt1tTbddFPO&#10;zA56W+YTerv1tpt2JBKJRCKRxYR5/0/95I5CWgcffDBnZh/ZpkFD69hoo547GBVmk002SbZZb/fk&#10;5OQmph+JRCKRSGQxYN7769NTgGkopHXSSSdxZu4g2+ZemqFqZD1nnHEGR4rjXrhVsafpRyKRSCQS&#10;WehMTk6mLlZlQin1M9EYNHo7B41eV9H1fehDH4K15rk/xvQjkUgkEoksZMwb/nb83j/11FNPpSYF&#10;ZfXEE0/wiMNB1kuXlBgW+vGWkdDtdv/F9CORSCQSiSxUzPv9LtNv+1N2kkQhreuvv56zYejaYU66&#10;9HqHhV7nZpttxlE/N9xwQ6pGMBOuK00/EolEIpHIQmRycvIV/J4/9eijj6YmAyT3elGh6DGGNenS&#10;66TbBw0DvU5SHvq6XSH+PMzrd5oZJxKJRCKRyFzFvF8nV/S8//77UxMBEk0OQhD/0qVLOTKNHmvQ&#10;ky66VpZeX5aKom+O7UOPT8q7dhfioYcegjcDz9Lpp5/O1TPE+zhGIpFIJDJHmJycfC+/P0/dcccd&#10;PW/koXzjG9/IrNO5YX+ny+Xv/u7vUttDKsrmm2+e1F577bUcTaPHJ2Vxyimn9Pj7lXuNNPNav9nE&#10;I5FIJBKJDJNut5v83HB8fLznDbsI9Xo9qdt+++05mkaPPduTLuGggw5KbRepKLp266235ugMq1ev&#10;TnlIwsTERE+O1M9lN+655x445sqVK9kRv5wfiUQikcjQ4Pde+AZdlNBa7Yvq1Z133snPVHWg+zje&#10;dNNNnLWvyZxn9djICRMrRqeq0vjykRN56EgkMg9pN5d8Fh3bRdVpjVzMQ9ZWtUbepXMcjkT6w7zP&#10;Jh93UFerDFJLn3TlodcVNaMs9thjD1jjk49ut+v1mtzlpj9nmGg1HtYnv4FrrPEIrzoSicxR4LE7&#10;QPFqI5Hy8HushbpaRfn0pz+d1NK1u/LQ63rGM57B0Qhi2223TT1fZURfwEe89KUvTfk0pj9rdFr1&#10;P6MTn0+dFfWvc2kmZtxvonqfjP8aLo1EIrPMyj1ro+g4dcX2XFCtT1xSmtNqtZGqx5zPdJbVnruo&#10;ng9+X+25PIFKBVOmtkzNYuPss89OPU9V6Ne//jWPPoP7y9RHHnmEM8OfeHVao0+5B2KWuKwUaDyv&#10;mqNruSwSicwCE83GWnhsKrG1MDctqz0bjad1nZkksL0QE82R96LxSGxZVLRbjZvRc0Fiy8Kj2+0+&#10;zO+p9CB7VASpueuuuziSj17Xvffey9FpdK4KhYDqFrLQVfjdPzcKJv6E6Q+ciQNqL0IHoU+rxhof&#10;4tK+6DTrX0Dj+3TLfrXNuDQSiQyJdnP0aXQ8apkT1wjbSzPRrF+PxrZqNU5mWxBwDEdsXRSgx++K&#10;rQuLycnJY/j9NHmDdRWC/kJ2Efbcc8/MdelcP9puu+RORV7o13uodrHIxb08iGD2mSNNf2C0VzQe&#10;QAegT51m48dcWgnmZPprtB6vmvE7XwsB+Nqy2BKZA1T9J8UQ0PjmP2g3cjoTVOsTlyxYrgr4BFGL&#10;yxYW/D5q31RFdGV23c/jbW97m/XRRUGLkrcenS+r//zP/+TR/KC6xaZGo8HPxgx77713yiOY9kBA&#10;B16euLRS0HryxKWReQh6PV3d3Ky9lO2RWQS9Nkh3Lq1tyCWV0B4b+S93HZzqodMceZ/rDRGXLzgm&#10;WvUJ9HjzxOULB37/nPrpT39KDy4Rse666/bEqkaPT7/CQ2hPGdGfybL47Gc/C+sWq774xS/yMzOD&#10;zl9wwQUcrX7iZQ7Mz6EDL0vjrdpOXF4pNy2rL0fry1JnRf3jXF6ITmvJf6DxSGzpAXmRzP/GD+WS&#10;wrSbjS4aM0Q3vbL2Yh6mEjrN2qFoPWXUaY38noe1dFqjX0E+V+1W4zEu8TLRajyEagupteR8Hq5y&#10;zGt6C1onpyHj+9V2QjVZareWnMfllYPW5xOXVEoy/lj99RxKmFjRKPQd1H5lJoLH86qDMfvoPWis&#10;YDXrr+OhcoH1AxSvthDjY41T0VghCjknpOD3TtrQRPfddx9Heyc8VRI6tusrojxQzVzTK14xfZtL&#10;lBuUXB588EGYN+1KQTt1nrh0IKD15YlLIYX/bNmqX8elFnOAXwh9AeIhMkF1Vag9Vv8cr6IQaKzZ&#10;1HUvrK3Dm5aAfFWrM9b4Dq8uiCmznZ1m4xE0lk9cmrBqxch7kK+MeMjKQOvIE5cOFLTeQYtXnQmq&#10;q0rt5uilvJoUq5q1pcg/aPHqM7mh4J84i4hXgeH3zakzzzyTjIlcRkftQIm22GILzpRjnXXWSY0n&#10;QkxOTkJviLI47LDDYM1clLBs2TKYH4TQa6zz3/nOdzha3cQL7cAh4vKBgNaXJ/Nm9zSXW5AnVO1m&#10;I7kxOcoXFQ+VYjzwwrJZl8por2jchWpcrVpR249LMkG1SGa8Z3BJD+3lIx9ANVrk67Qaa1DOlR2U&#10;KfojDy6D3HRA7SWoxicu68FM6P8e+UPFw9QmxhrfR/m+1ap3eBV9Y16z/wvXESDzH5dJHqZy0PoG&#10;LV51D+ZxBu3XVcn8h2QjXrVlLk66zAQx6JP7lXvWnsklPSA/EtvT8HsmJRO1222OzqDzrrbaait2&#10;ZbPBBhvAei2E+wu6EKHb7GhQDRLdhuj222+HuUHrvPPO463FoJqq5XL11VfDvGlXAtpx89Qe8DWz&#10;Os3RK9B688TlCcgTolXN+mGXb19bH+XKiDfHYjpBX0YmcUkeS1Ctq85Y/Xb292DeTIP/NMMluaBa&#10;V+3n1tZley6o3icuCaLInyXNxP4hLkth3iw2QP4QUT2KV6pW/Qd2QysAjl9S5vm8j4etHLS+LLXH&#10;6q/i0lKYx3IHGncoGsv/szisyxCX9UVnrHE7GtvV6uWNZVySSac1GnRxbrZPY94rPz39lpl+A3d5&#10;1rOelcoPUogDDjgAen361re+xZW9uL+SzJOAckVEn9Ydc8wxMJelHXbYgbdghjKTUBKB4ll65Stf&#10;aes0Oi+Yx/cu0+8L+sQC7bR5MpOSV/IQA8GcwN6N1psnLk+BfLlq1ntuZcLD1dpjtZ3dXJ64tDbe&#10;atyP8khcEgSqR7phrHYUlySYCVf4pGNF414uywXV+8QlkBv2rW2ManziskLQp6RoLJ+4rAfkLarr&#10;PT8auGlZbT3kDxUP0zfjBzT2R+NXpbY5RnhVfYHGzlK/k66e8ZbV/o5TwZj/AJS+4wcP4QXVZInL&#10;SoPGRGofUHsJlwSBxkBi+8w75n777UfBRC46l6UHHnig51dur3/96wvdokZfgFNAPp9ocuMD+bOk&#10;f8WH8qHSN/ZG+SwRr371q5P+kiVLbGzTTTdN+fKkQfksuejcgQceyFEb74vx1siJaIfNE008eIiB&#10;gK6QHKLVrdqxPEQKkyt7MnuYh0hh3hgeB14oLin05XguCabdCv9TGZckII9PXBKEmcj8KxrDJy5z&#10;CfoUT4vrCoPGyhKX9YC8eeLSYNAYeVrVHHkfl/dN6KUjKtHYSKlbocGxMtTvpKtKzLniV2gbs2TO&#10;SZlfLEc1WeKyUqDxfOKSYNAYSJ3WyNW2gN8raUWJbrvtNo7OoPN58nH55ZdDv6vrrruOK2ZAPiQf&#10;9OdP5M+Thm5hhDxZyuL3v/89rKlS6GKnGlSD5EI3wkZ50+6LiWb9KrTD5mnQFyYt82mS1VjjZzxE&#10;ijJf4OTSTCZaoxejWhJbLOYN738ij09cFszEAbXnoXGQuMTSadY/jjw+cVkQZtL1YTSGT1yWAvmy&#10;RFcz59LCoPGyZJ67f+XSFJ1W/Wrk96nTasCJfR5orDxxaWWgdQxSvNogUH2W5tKki5gYq69C25kl&#10;LoUgf5a4rDBoLJ+4pBBoHJ9sAb9XUieRy8c+9rFUPlQ+kFdrr732YucMyOcK0c8X8EkuyJMnxK67&#10;7gq9gxIC+Xw67bTTuGoGnVd4v3gYgvlf5JVoZ81TnHQVA43v059fUXsWlwVj3jDG0VhIXGJpt+pB&#10;l2wQcVkQE636WWgMn7gswUygtkG+LHFpKdqtxiQaM0tcmmJYk66qtrcKylzaoh/xajNBdVmaa5Mu&#10;Am1nlrgMgvxZ4rJCTLSq+6GLDzSOT3TLn//Db5S0skQuOldUnU6HR0mDvFouyCPaaKON2JUGeYto&#10;xYoVPNIMb3rTm6DXJ/lToI7Jjw50bJAiHnvssVSMfhxA6FieXHRO/qRr9qnvm35pVjXLfT9j4H9e&#10;XF7/b2i9eWo3ay/kIVLM5qRrolk/EI0/W+LNSkAen1a16t/gslxQfZa4LAF58sSlpWgvbyxDY2aJ&#10;S1MMbdLVHL0UjZclLh04nWb9QbT+KsWr8oJqshQnXWlxWSHQOLOp5F30Qx/6ED2gRC46V1YI5BO5&#10;IA+JLmjq8vTTT0NvUflA3mFIKPun0n7lonNnnXUWR228L9DOmqf2svphXD4QzEn782i9eeLyHmZ1&#10;0gXGnk3xZiWYScJNyOcTl+WCan3ikhTIlycuLYUpLvz9MbOfns7lCXHShZloNZ5E29SPeGgI8mdp&#10;GJOuP68I+xrAjSvqLfKjXJbsSjwgf5a4rBBonFnTWH118i5K9yI022e1++67c7QX95ZARXX++efz&#10;SDPssssu0OsS4iGQr6x8IO8g5YM+4UP+QclF/6KU9g3B9PsC7rAB4vKBUORn/Fpc3sN8mnRx2VAx&#10;b/w/QNuC1G41HucyL6jOJy7pAXnzxKWlMMWFJ13mufgelyfESVcYdy+rbYS2sah4uB6QN0tVTrrK&#10;7EtViFcPQf4scVkh0DhZ4rLBwe+RtKJEdIHUUC699NJUbahcLrroolxPXt69UnqoNt98cx5hGok/&#10;+eSTHOnlyiuvTI0xKIWyySabwPqq5XLqqafCvGn3BX0hGB0QeeLygYDWl6dVzSXf4vIe5tOki7aV&#10;S4eOmUQUvrCjefP/g/lf5fUolyVepRdUkycuLYUpLv5G2Wwcx+UJcdJVDvN4St36ist7QN4sVTHp&#10;QuMGqdm4tTPWOOn6ZbXdeSgL9GaIyyDInyUuKwQaJ0tcNjj4PZJWlIgmUmUp8uu+T33qU1w1w29/&#10;+1tu+Vm6dCm3ZkDj+3TGGWdwVS/al4f2hsjlc5/7HPSRyrL++uvD8ejemS7IlyeXs88+G+ZNu2/Q&#10;AZEnLh0IaH154lLIbE66OmP176Dxs8Slswr9KAFtW1m1VzQe4KGDQGPkiUtLMb68/lo0Zpa4NMVC&#10;nXTZyXVFY2Wh1xEiLusBebPU76QLjenV8pETuSwTWJshLoMgf5a4rBBonCx1Bn0je36PpAeTCE26&#10;JEfX4CrKlltumRrfVT/kfbolX2IPRdfmob1ZCkH+TFgVMvkKQW9rnlzoavkob9p9YwYZQQdFlsyb&#10;S/CXqotg/sd3AVpflrjUy2xOugg0fpZW/W1tRy4dOmh7SJxOsJOUZv1LdE0hUqe55MftsZGei6+W&#10;5Qe1Wh1tR5a4tBRovDxxaYqFOukyj6vnRvT03UtOV4q7nixxSQ/Im6V+Jl1oPJ/Gm7X9uSwXVJ8l&#10;LoMgf5a4rBDjYyOXo7GyxKWDgd8jaSWJ0PeudB7pr3/9KzvzeeMb32hrHn30UY70D114lMbUF+kM&#10;4Ze//GXqcYiy/rQo0K//UK1ovoEegyuXL3/5yzBv2pUwsay2FzoossSllYLWkyW6BQuXeplvky7S&#10;9a3aFlw+cOi2TmgbSGyZFdD2ZKnTHP2fXFoYNF6WfH8GXsh/XkRjkjhdGWgdPnFJD8ibpXaz/lUu&#10;LcSqVu35aDyfuCwIVJ8lLoMgf5ZW7em/v2oWaKw8cWn18Htk6ov0RxxxBEdnkFwR0UU577zzTh5h&#10;djn22GPhNvoUSj+1cxX0mEQu7s3CBdOuDLoXHjoossSllYDGz5JZeZ1LM5ntSReB1hEiLu8LGueW&#10;FbXtuJvCXZ8rts0aaJuyxGWFQWN5NdbIuI/l4pt0kab2rI2yrW/Q+EhshyB/nri0EEU/mb9p79o2&#10;XJoLqs8Sl0GQP09cWojxA2q7orHyVMWnpquata1pLO7OvEsef/zxFEzkonP96sILL+RRs7nrrrvs&#10;F9bpRtNZt/XRbLHFFnCdRbTvvvvyaPnQdbykDl3QdT6jnxORi86dfPLJHK120iW4B0SeuKwv0LhZ&#10;4rIg5sKki0DrCVf47VB815y68YDa3myxjDcb5yLfoNRujvyhMzZyUmf/2g68CUGgsXwy45/AZcGg&#10;cXwyk6qbuAyyWCddIrb2BRrX1XirtoLtkDJ/niZxeS7mdfsFNwsf17fuU9ucS73cvH9tW1SbJS6F&#10;TDRHPoJq8sTlubRbo8mvmtvN+kForGAtb/wtD5XLRLPxczSGTXa7XTsDWrt2LQUSuehcv9K0223o&#10;CdU666zDI01z/fXXQ18RFaWf2vlA1uPTuTvuuMPGzD71n6Y/MNDO7FVr5DIuK0R7bKTQmweXFWKu&#10;TLoItK5h6KJarcGbkDDRLP6rw0GKNwsy0Rxdi2qgWvWzuCwXWO8Rl2Sy2CddIi4phJmMrI/GckX3&#10;fuSSTFBt1apiPWaS0kbxorp6aW1D+8A9oJoqZfbl1OVkkGcY4tXXapOTk9vad0qD6SYKQd+AuSpd&#10;fPHFPLqft7/97bC2amV9r+vmm2+GNR/84AfZ0Yu+phXJB/3SUPuyvIL4XvCCF3AEo8ckvfjFL+ZM&#10;PvRpqIseSzGUL1yjHTtPnWbtUC5PUfYK7VxemGv3q22GxgsVfTpj/tf5HB6uMtC6BqF2s/EorxKC&#10;amZbvGkQ5PfKTNS4LMUNY7V9od8jM5FazqWZGN8hqD5E42O1PXiYXMx6Po3GCFKzdiAPU5iit3ZK&#10;1Bq5mIfoYfXyWvCdADrN4j/eQeNUoWtfXtuaV2FBnn5E/1Fst5ach3JFxZtoQfkqxMP3YPbVVyP/&#10;ILSqlf4k38JvlPaNU0R/2ivKmjVrUmPkib4PVAV0mYrRUfsEB+llL3sZV06DPKQ8UA0pi9e85jW5&#10;PsnrSa0P9Jz/8Y9/5Gwv4tlzzz2Tdlnuv//+ZAw9jmkPnU5r5Aq0w1ctWg+vshRozKpknvglvJq+&#10;abfqZ6J19KtOq/ZqXkUmNxkfqp91NRtwwiScVuIXt0U03hq5jleVSZnbB+UJTZQ7zdGXIm+/4uGD&#10;MOaeP9mZ7VrbHht92o1XKV59acwAle0rPCSkvbz+31FNEZnzwc08nKXfS7e0m/Wv8VAJN+xf7D8d&#10;PrWbo10eMgg0RhXi4TH8Xjn1ile8goyJFhvbbLNN8tgPOuggjvqRX2GS6ObVIRSZdOn2OeecY/su&#10;2ktI/5JLLuHIDG94wxuSvL7URlmknrTffvtx1MbnBONj9dfTAYgOiBCNN0eO5KEqozM28oZB6AbP&#10;F9Krgr53hZ6jLHVajadu2a+2Ew9RCvO/6gvR2LOpVa0lH+PNC2J8bOSNaJxcmQnWdS+srcPDFOLK&#10;/Wpbov2kH/HQKW5aVtsUefsRD10Ier7arZF3cRdCz+VEc+Sqnuc5QKuaI2/nYQaC/a5Xc/QJtG6k&#10;8WW1F3NpIYpMxm9cUduPy7zQn1RRLdLVr6htxWW5tJfVtkdj+FT2OEG0myOnoXVkiS5Pw+VhTE5O&#10;nsTvl6k3UpeTTjopyR188MEcrZZzzz13atNNN01th9agvqx+2WWXpdYTStGaIpMuLR+HHHJIsP+R&#10;Rx4J9oaAxjD70htNPxIZGBNjtT3RiW+Y4k2JRCKRcvB7ZuqN9IILLuDoDHS7nte97nUpn4h+OViE&#10;rC+9f/3rX5+67rrr7CUnSFdfffXUiSeeCL3oautZhNwuKBRdg268vVD55je/mXrsgmlHIpWQ+2OG&#10;VuMhtvYNHD9DXBaJRCLl6Ha7N9GbpvtpSCg0KdJ1oaIrsffDvffeC8cNkUbH6TtioZjnLVW7WNCP&#10;Wf1q8a+mH4n0BZrkuGJr5aB1IbE9EolEymPfOQ3UFH33u9/l6MJGP+ai9FM7H/nSl74EH7NpRyKl&#10;ae9b2xlNcFx1ltcP4ZLKQetDYnskEomUp9vtJjddNN2eN9XZgC6OWuSTpzLox3rNNddwNJx///d/&#10;T40xSOjWSfSczCaex/ob049ESoMmN0g3Pau2HpdUDlqfK7pDAtsjkUikP/gNdGqDDTbwvbladI5U&#10;9Ptcwk033dQzVhEV/T6XBo1XFjQW3ZuxDHTBVzReqFavXs0jFWPzzTdPjbPhhhtyZgadp8t0CKYf&#10;ifQFmuD4xCWV0h6r343WpdX529pubI9EIpH+Me+fyTspdUXoHoo6v1BUlm233RaON5/l8qc//cmX&#10;38j0I5G+QRMdn7ikb9qt2pvQ+K7YHolEItXS7Xbv5jdT35tsgs4PQwi6cjzy+rTbbrtxZf7jKwIa&#10;i9al43lCV8F3v6w/DCF0nraJecD0Iwuf+4xS+wAr88ryZUATnly1Gg/d+cr86wBNtOqfoOuHwTE8&#10;4tLIYHH3K1EksjjgN9Sp/fffP3UQuNB3jHR+UNJ/qqP+lltuyb3y+C5BQQoF1ZI++tGPsqM8Mpbg&#10;ftI0KD399NO8xhl0ni6yKph+ZGHz70ap19+jyiffZtAlaBI0aLVfVtuENyEyeNz9yKdIZOHD76s9&#10;B4ALXf3c9VQtmXRJv4pJlx7fVSioVtQvMs4zn/lM2x/GpOs73/mOXZfG9QimPQh+bdSzzj71SaN+&#10;QGOW0XwEPQ6fhoJZ0Uh7rP4qNGEKVWdZ7bk8XGT2mDRy9yGfMm+/FIksGPj9tecgcDnhhBN6PFXK&#10;N+mie0RSf3Jy0vZDIK9730cZl/Twww9zNJ9bb701Vas58sgjpx5//HHu5UPbpceQMYc16cq7oTVJ&#10;MO1B0bPOilQWNFZZzUfQ4/ApEikC/Wka7UdINxpFIgsfMxHYmt9new4El/e85z09nqqU9UmX9oVK&#10;/4mM0Lmi+GqPOuqoVC5UgvSHMek67rjj7Do0W221VcojmH1id9MfBhsb0c1LU9sRoKeNBvWz/seM&#10;0DqRTjdaCKDH5ioSKUPIp13kKYseJxKZH5g32bfx+63ege2lDVzo1kHaU5UG8edFYf3110/G/V//&#10;639xNJwPfvCDST2pKmS8QU+60M2xMyZcR5v+bJHaJqBhg7bhCqOFCpoARyJVsNLI3bd+YlSWJ43c&#10;8SKR+YN5s30rv++mdmR0nay//vWvKU8VGuSkS6+nLFWM4SLjDXLSJc+rxvUIZh94n+nPJj3b5mjY&#10;oG1YyJOuSGSu82MjdFySIpH5hXnT3YPff3t2aITr6UeDmnQtX748tZ6y6DHe/OY3c7Q/ZLxBTboQ&#10;GZ7lpj/b9Gyfo2GDtiFOuiKR4bO9EToetSKR+Qm/Cffs1AjXU1a+SZd8kV6LfoH3l7/8ZerBBx+0&#10;arfbU+9///uTvEbX9YtvLIl95CMfmRofH0+2i7bx61//eqqOJEh/EJMuhM4vWbKEozY+V0htI9Cw&#10;QdsQJ12RyHBBxyFSJDJ/4fdj73d/NM95znNSnjIK+aTrN7/5zdTWW2+dqtPaZZdd7HXFBPcWRP2i&#10;x9L3cKRfMNK6dV6LnsNf//rX7J5B8lVOuujK+Qjtee5zn8vROTXhIlLbCTRs0DYUnXStb+SOkUfo&#10;r76eMBoE3zBy16Vxc2W0xCiLuhGqC1UI6xgV/SHH3xtVwQeM9Lj0HSUfI0ba61MoDxuhep/ONRJe&#10;aiTx8yhQkO2M9NgkH65vLinvdlFfM0J1IdrJKLIY4fflqTVr1qR2ii9+8YucSaM9RTWIPy/q8a++&#10;+mqOYh566CH7OLP4+c9/nhqzX2ScqiZd6KKn3/72t1OeRx55hDNzbsJFpLYVaNigbciadO1ihGpc&#10;uRxjhHxFdI5RGe42QuO5EjYzQvkyygL5i8gH8vajEP7LCNVqoYvPIl+IXOg2XshXhbI4wAjVuHI5&#10;yAj55pqyQP4iiixW+P3ZQl0thOsJ1aAnXZoitxVyr8Olc/0i41Qx6UL4PN1u93HTn4v0bLOjYYO2&#10;wZ100Sc2yJcl4WYjlO9HIaC6PCHWGCGvq/9r1C95F9WdMPLxbiNUIzrKKIuQSZML8mTpHiMhZH1Z&#10;eqaRgPKkkMs00G2XUK2Wy3FGyJcll7k26brYqF+uN0Jji/63USQyzeTkZPI3q0ajkdpZEO4nYyHK&#10;+04XumdhFvoyEXlyQR6firB27dpUjYzRz6TrnnvusbUurk8wryV9vD9X6dluR8MGbYPvky7k9YlA&#10;ca2rjO50YqEKYVcjVOtTFsjvqgro9j1Fx0Z+UVHQGFou9OdL5EP6iBHhxv9oJLg5nzYwIlCOVIan&#10;jIqMhbw+hYJqtcqCxnJVBXsYDWrsyEKE37d77seIrudF0OUmtC9LvklXkZtBa1De/fRM4i4ovs02&#10;2yRxLQ3KIwnSLzPpqtfrtsaFXgvt039yNP25TmrbgYYN2oa873ShmiwVBY3hik7uodDjQWO4ygPV&#10;aMmkoh/QuN8yQvzMCPlJVxqVBY2nhaBPMZBX62+dPuJ8I+1BetCIoE/OUJ7UD0XHcv1IoaBarX5A&#10;42n93qhf0LiRSDZmEnQBv4f37EC+T6NcH1KVf148/PDD7Rg77rgjRzCyLhdfXPPsZz/betCtdUKR&#10;9RSddCHkUzTkM68Z/WlmPtDzGBwNG7QNeZMuAtVp9QsaU+teoyJ82giNo5XHFkaoTmvUqCxoPBIi&#10;60+Rjxj1A9WjcUWfM/KB/K5OMcrji0Zu3RlGGjev1S/0A44iY+l1I4WCarX64XlGaEytTY3Kgsab&#10;L+flyFyA38/tZIm6WoiVK1f2+LQG8Z2uPGRdLr541ch6QiddV155pfW5uD6agAmmP5/oeSyOhg3a&#10;hrkw6fqqERpXqwhVTLqIjxqhWq0yHGkUOtbmRsgr6pfvGaFxtXwgr1aVoPG1hglav1YoqFarX35j&#10;hMbVKoNvn4xEijE5Ofkufm+f2mmnnVI71IEHHsiZNC972ctSPpE76SKNjo7aWFnoF4l6PJ9ckMfV&#10;Y489xu5y6D8Dbrjhhjbmm3QdcMABNu+y//77p3x06Q7BvDb0hdb5RurxAA0btA1zYdLVNELjahWh&#10;qkkXgWpdFaXIGMgr8v0psgh/MkJja/lAXq0quc4IrcPVMEDr1QoF1WpVARrXVVGqGCMSmYHf5y3U&#10;1brjjjs4k2a99dbr8Yo+8YlP9FxjS0STlZNOOsleEFWgewseffTR0E+i74W5bLDBBkneReIveclL&#10;OJJG8q7e8pa3TF188cXsmrLb+N73vndqZGQE+m+++eapj33sYzBHoh8DIFavXt3j1Zj+fKXncTka&#10;Nmgb4qQrH1TvKhRUu6ORD+Qftnwgr1bVoHXk6X6jqkHr0QoF1WpVBRpb6yajUNYaufVz+cdMkfkE&#10;v+dbqKvlwzchOfXUU9kxA01oNt54Y+gnvfzlL5+6++672T3D0qVLoV/kgjyiffbZh10z0L0o9957&#10;b+gnbbrpplOXX345u2fwTbjoOfHheufZF+Xz6Hl8joYN2oY46QoDjaGVd5kGAtVlveGdboRqhqlD&#10;jHwgv9YgQOspo382KgsaTysUVKtVJWh8LfqTYR7oAr/0i+RIpDomJyd35TnA1LXXXuvucJzphW5L&#10;43pd0XefPvOZz3BFmocffnjqne98p3cSlyUX5MnTcccdl7rwqIY+uXOv7I/k+xUo4Xo7nQ5n7J8S&#10;dzaxhUDP43Q0bNA2xElXOGgcLbrSehaoJgu6VheqEc02aJu0BglaXz8qAqrXCgXValXJfkZoHVp5&#10;lKmJRMrR7XbP4jnB1L/8y7/07Hw+6BeHrnfQckGeQYp+CenD9X7+85/njP1V4idNbCHR83gdDRu0&#10;Df9klAeq0+qX+TLpoj8DorG0fBTxCj83QnWiFxvNJmibtIYBui1VPwoB1WmFgmq1qqZjhNaj5QNd&#10;+DgSGTxmYnAtzxGmzjzzTHcn5Ewvl112WY93EEJ/ykO+QejSSy/lNfbiek8//XTO2MnWf5rYQqTn&#10;cTvay2iYoG3Y0igPVKfVL/Nl0kWg+zi6cqGrped5EK8xcutczSZoe7RmC7qrQuj9PpHyQDVaoaBa&#10;rUGA1qPlu+yD66Nf4EYiw8NMFG7kOcPUj3/8Y3eHhPcNJExdj7dKoYuM7rnnntBblXzQn0hd7/e/&#10;/33O2ufiIhNbyPQ8fqBhQV8oLrt+VKfVL/Np0kWg8bTofo4aN/9ho1DcWlezCdoerbnGaiO0nUhZ&#10;IL9WKKhWa1CgdWm5uHm6mn8kMjuYicO/8xxi6oEHHnB3zqk3vOENnO3F9VYh+jK7y1lnnQW9/coH&#10;XWDV9dJzI5jn7AsmthjoeR6AhgVa9yqjEFCtVr/Mt0kXgcbUEtx40Tcstx5ptkDbolUVhxtVPabe&#10;TqQskF8rFFSrNUjQ+rQEuu+lLxeJzB5mLrHT9JRiGgpp0Rfrfbi3IepH6BO266+/HnrLSK4/hkB+&#10;h9n+DspsAJ8XR4MGrZMUCqrV6pf5OOki0LiiHYzQ7XLK4I6BNBug7dCqkkGMq8d0lQXya4WCarUG&#10;yTFGaJ0iwRePROYOPMGwUNdVFrPxxfs8yRXmfbh+d4JpYouZhlHPcwS0tVHVoO8SiYqA6rX6Zb5O&#10;ugg0tk/9gMZzdatRVTxmlPfDFrQNWlXijr3UqF/cMbWyQH6tUFCt1peMBskaI7ReEt3Pc9yJ0f0/&#10;I5G5C885LH/5y1/0zmvlu8mz4PqHrSzQJTHcC8eaWGSGnufLo35vRLuxERpX9COjoqBxtPplPk+6&#10;djdC47uqAjSuTzsZFeHHRmicLJBfq0rQ+KR+QOORWkZZoBqtUFCtqyeNitDlZShonT5FIvODycnJ&#10;pTwPsZhQj3z3ISRMPawZhGhdPv7whz/AGo2p383EIpiQe/kh0SdWjxudZrSMl7cbZX2ShVQWNJZW&#10;0RO9S8ikq8gvPUMmXS8yqopLjNA6RA8YVcU5RmgdVevjRnmgOq2vGFUFGl+rKGgM0gqjPFCdVuh3&#10;JQlU36++aVQENIarSGR+wnMTy4MPPoh27syJD4Fq+lEWvgmfvgl1t9ulN/9IMYpOmMqqDGicMvJd&#10;rRp5y4pA8bIqS1V/yg1lAyO0rn61rhECeftVEVB9lcqaGCN/GZ1khEDeMjrDqCxoPFEkMv8xk5nN&#10;ec5ieelLX4p2ds76QTUhygPV0DY60PeVItVwmRF83guIrk1UBWjsMvKBvGUkoFwZ9csgxgzlDiO0&#10;/jzRRS9DQLX9qChSR/f+07zQSI9bRPSn4RBQbVHRp6F5oAuQZqnK/+x+xAit4xGjSGRh0e12/8iT&#10;GAvdPseEe5QHqtHKA9WMjo5ydhqzrW0Tj0QikcjCAr0HRCILGzOpSV2TwXcPxzye8YxnWOWBxnZ/&#10;fWi2yf3fZSQSiUQWDvQdUfe9IBJZXJjJTpfnPRbfza99V79HPPnkk3AM9/ZBtG4Tj0QikcjCBl2z&#10;KxJZ3Jg50FM8H7Jssskm7kFideGFF7Jjhl/+8pfQu/nmqa+V0USr6M+TI5FIJDJ/oeudue8NkUhE&#10;YyZHd/E8yXLccce5B41XJ5xwAldNY8b6i4lHIpFIZP7xdiN4rmdl8T2jIv5IJGImTambLaJLPLgY&#10;zykmHolEIpH5S8+53iNEqC8SiWTB86oeOB2JRCKRhYE7afJJ8xmjPE8kEolEIpFIRIEmT67eZUSg&#10;HCkSiUQikUgkEsDlRmgyladIJBKJRCKRSEl8X6r/oVEkUoJa7f8B11/f20rK0aIAAAAASUVORK5C&#10;YIJQSwECLQAUAAYACAAAACEAsYJntgoBAAATAgAAEwAAAAAAAAAAAAAAAAAAAAAAW0NvbnRlbnRf&#10;VHlwZXNdLnhtbFBLAQItABQABgAIAAAAIQA4/SH/1gAAAJQBAAALAAAAAAAAAAAAAAAAADsBAABf&#10;cmVscy8ucmVsc1BLAQItABQABgAIAAAAIQDQf/eBrwMAAGQIAAAOAAAAAAAAAAAAAAAAADoCAABk&#10;cnMvZTJvRG9jLnhtbFBLAQItABQABgAIAAAAIQCqJg6+vAAAACEBAAAZAAAAAAAAAAAAAAAAABUG&#10;AABkcnMvX3JlbHMvZTJvRG9jLnhtbC5yZWxzUEsBAi0AFAAGAAgAAAAhALIT4YHfAAAACQEAAA8A&#10;AAAAAAAAAAAAAAAACAcAAGRycy9kb3ducmV2LnhtbFBLAQItAAoAAAAAAAAAIQDAjI07n2gAAJ9o&#10;AAAUAAAAAAAAAAAAAAAAABQIAABkcnMvbWVkaWEvaW1hZ2UxLnBuZ1BLBQYAAAAABgAGAHwBAADl&#1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2485;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L+lwwAAANoAAAAPAAAAZHJzL2Rvd25yZXYueG1sRI9Pi8Iw&#10;FMTvgt8hPGFva2rZXaUaRQX/gCerCN6ezbMtNi+lidr99mZhweMwM79hJrPWVOJBjSstKxj0IxDE&#10;mdUl5wqOh9XnCITzyBory6TglxzMpt3OBBNtn7ynR+pzESDsElRQeF8nUrqsIIOub2vi4F1tY9AH&#10;2eRSN/gMcFPJOIp+pMGSw0KBNS0Lym7p3SjY2PXytDimsR2tzvF954df2WWn1EevnY9BeGr9O/zf&#10;3moF3/B3JdwAOX0BAAD//wMAUEsBAi0AFAAGAAgAAAAhANvh9svuAAAAhQEAABMAAAAAAAAAAAAA&#10;AAAAAAAAAFtDb250ZW50X1R5cGVzXS54bWxQSwECLQAUAAYACAAAACEAWvQsW78AAAAVAQAACwAA&#10;AAAAAAAAAAAAAAAfAQAAX3JlbHMvLnJlbHNQSwECLQAUAAYACAAAACEAnVi/pc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23239;top:63;width:46035;height:7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rsidR="00873221" w:rsidRPr="00312E04" w:rsidRDefault="00873221" w:rsidP="00873221">
                      <w:pPr>
                        <w:rPr>
                          <w:rFonts w:cs="Times New Roman"/>
                          <w:color w:val="000000" w:themeColor="text1"/>
                          <w:sz w:val="21"/>
                          <w:szCs w:val="21"/>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92BD5"/>
    <w:multiLevelType w:val="hybridMultilevel"/>
    <w:tmpl w:val="8E5603D0"/>
    <w:lvl w:ilvl="0" w:tplc="3F54FD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F6969"/>
    <w:multiLevelType w:val="hybridMultilevel"/>
    <w:tmpl w:val="4F48FB2A"/>
    <w:lvl w:ilvl="0" w:tplc="311AFBD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AD2970"/>
    <w:multiLevelType w:val="hybridMultilevel"/>
    <w:tmpl w:val="B8C4C9B2"/>
    <w:lvl w:ilvl="0" w:tplc="3F54FD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42F85"/>
    <w:multiLevelType w:val="hybridMultilevel"/>
    <w:tmpl w:val="59326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D01E72"/>
    <w:multiLevelType w:val="hybridMultilevel"/>
    <w:tmpl w:val="58CE5C68"/>
    <w:lvl w:ilvl="0" w:tplc="311AFBD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7"/>
    <w:rsid w:val="00103BC5"/>
    <w:rsid w:val="00131970"/>
    <w:rsid w:val="001374E1"/>
    <w:rsid w:val="00140BA3"/>
    <w:rsid w:val="00143D79"/>
    <w:rsid w:val="001B3561"/>
    <w:rsid w:val="001D33C3"/>
    <w:rsid w:val="001F02DB"/>
    <w:rsid w:val="00221F10"/>
    <w:rsid w:val="002C3A46"/>
    <w:rsid w:val="002E492C"/>
    <w:rsid w:val="002F2780"/>
    <w:rsid w:val="003246AF"/>
    <w:rsid w:val="003809FF"/>
    <w:rsid w:val="00396742"/>
    <w:rsid w:val="0040238E"/>
    <w:rsid w:val="004237F6"/>
    <w:rsid w:val="0044025F"/>
    <w:rsid w:val="005421E3"/>
    <w:rsid w:val="005449F3"/>
    <w:rsid w:val="005B0E88"/>
    <w:rsid w:val="005C7EC2"/>
    <w:rsid w:val="005D4104"/>
    <w:rsid w:val="005D56E4"/>
    <w:rsid w:val="005E7141"/>
    <w:rsid w:val="00627F4E"/>
    <w:rsid w:val="0065006A"/>
    <w:rsid w:val="00664D93"/>
    <w:rsid w:val="0066603D"/>
    <w:rsid w:val="00691340"/>
    <w:rsid w:val="00693D62"/>
    <w:rsid w:val="006A1828"/>
    <w:rsid w:val="006C4498"/>
    <w:rsid w:val="006D5BE6"/>
    <w:rsid w:val="007000DD"/>
    <w:rsid w:val="007163D1"/>
    <w:rsid w:val="00732855"/>
    <w:rsid w:val="00785B10"/>
    <w:rsid w:val="007C6A2A"/>
    <w:rsid w:val="007D4806"/>
    <w:rsid w:val="007E4F9E"/>
    <w:rsid w:val="007E52EC"/>
    <w:rsid w:val="00824AD4"/>
    <w:rsid w:val="00873221"/>
    <w:rsid w:val="00876C2D"/>
    <w:rsid w:val="008F189F"/>
    <w:rsid w:val="00904B96"/>
    <w:rsid w:val="009610CC"/>
    <w:rsid w:val="009E6AC7"/>
    <w:rsid w:val="00A2657D"/>
    <w:rsid w:val="00AC05A3"/>
    <w:rsid w:val="00AC387E"/>
    <w:rsid w:val="00B06519"/>
    <w:rsid w:val="00B15436"/>
    <w:rsid w:val="00BE305F"/>
    <w:rsid w:val="00BE43E6"/>
    <w:rsid w:val="00BF033A"/>
    <w:rsid w:val="00C10E52"/>
    <w:rsid w:val="00C11F50"/>
    <w:rsid w:val="00C70C59"/>
    <w:rsid w:val="00C72F07"/>
    <w:rsid w:val="00CA3A84"/>
    <w:rsid w:val="00CB12F9"/>
    <w:rsid w:val="00CC3828"/>
    <w:rsid w:val="00D3060E"/>
    <w:rsid w:val="00D62694"/>
    <w:rsid w:val="00D81551"/>
    <w:rsid w:val="00D950CE"/>
    <w:rsid w:val="00DA66A5"/>
    <w:rsid w:val="00DD2337"/>
    <w:rsid w:val="00E12798"/>
    <w:rsid w:val="00EB4453"/>
    <w:rsid w:val="00F144FA"/>
    <w:rsid w:val="00F537FD"/>
    <w:rsid w:val="00F80357"/>
    <w:rsid w:val="00F832E5"/>
    <w:rsid w:val="00FC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D1C7EF"/>
  <w15:docId w15:val="{35F915C5-57AF-4D72-9094-A1B8AE4D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Registrar's Form"/>
    <w:qFormat/>
    <w:rsid w:val="00D62694"/>
    <w:pPr>
      <w:jc w:val="left"/>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EC2"/>
    <w:rPr>
      <w:rFonts w:ascii="Tahoma" w:hAnsi="Tahoma" w:cs="Tahoma"/>
      <w:sz w:val="16"/>
      <w:szCs w:val="16"/>
    </w:rPr>
  </w:style>
  <w:style w:type="character" w:customStyle="1" w:styleId="BalloonTextChar">
    <w:name w:val="Balloon Text Char"/>
    <w:basedOn w:val="DefaultParagraphFont"/>
    <w:link w:val="BalloonText"/>
    <w:uiPriority w:val="99"/>
    <w:semiHidden/>
    <w:rsid w:val="005C7EC2"/>
    <w:rPr>
      <w:rFonts w:ascii="Tahoma" w:hAnsi="Tahoma" w:cs="Tahoma"/>
      <w:sz w:val="16"/>
      <w:szCs w:val="16"/>
    </w:rPr>
  </w:style>
  <w:style w:type="paragraph" w:styleId="Header">
    <w:name w:val="header"/>
    <w:basedOn w:val="Normal"/>
    <w:link w:val="HeaderChar"/>
    <w:uiPriority w:val="99"/>
    <w:unhideWhenUsed/>
    <w:rsid w:val="00BF033A"/>
    <w:pPr>
      <w:tabs>
        <w:tab w:val="center" w:pos="4680"/>
        <w:tab w:val="right" w:pos="9360"/>
      </w:tabs>
    </w:pPr>
  </w:style>
  <w:style w:type="character" w:customStyle="1" w:styleId="HeaderChar">
    <w:name w:val="Header Char"/>
    <w:basedOn w:val="DefaultParagraphFont"/>
    <w:link w:val="Header"/>
    <w:uiPriority w:val="99"/>
    <w:rsid w:val="00BF033A"/>
  </w:style>
  <w:style w:type="paragraph" w:styleId="Footer">
    <w:name w:val="footer"/>
    <w:basedOn w:val="Normal"/>
    <w:link w:val="FooterChar"/>
    <w:uiPriority w:val="99"/>
    <w:unhideWhenUsed/>
    <w:rsid w:val="00BF033A"/>
    <w:pPr>
      <w:tabs>
        <w:tab w:val="center" w:pos="4680"/>
        <w:tab w:val="right" w:pos="9360"/>
      </w:tabs>
    </w:pPr>
  </w:style>
  <w:style w:type="character" w:customStyle="1" w:styleId="FooterChar">
    <w:name w:val="Footer Char"/>
    <w:basedOn w:val="DefaultParagraphFont"/>
    <w:link w:val="Footer"/>
    <w:uiPriority w:val="99"/>
    <w:rsid w:val="00BF033A"/>
  </w:style>
  <w:style w:type="character" w:styleId="Hyperlink">
    <w:name w:val="Hyperlink"/>
    <w:basedOn w:val="DefaultParagraphFont"/>
    <w:uiPriority w:val="99"/>
    <w:unhideWhenUsed/>
    <w:rsid w:val="00EB4453"/>
    <w:rPr>
      <w:color w:val="0000FF" w:themeColor="hyperlink"/>
      <w:u w:val="single"/>
    </w:rPr>
  </w:style>
  <w:style w:type="character" w:styleId="FollowedHyperlink">
    <w:name w:val="FollowedHyperlink"/>
    <w:basedOn w:val="DefaultParagraphFont"/>
    <w:uiPriority w:val="99"/>
    <w:semiHidden/>
    <w:unhideWhenUsed/>
    <w:rsid w:val="00143D79"/>
    <w:rPr>
      <w:color w:val="800080" w:themeColor="followedHyperlink"/>
      <w:u w:val="single"/>
    </w:rPr>
  </w:style>
  <w:style w:type="paragraph" w:customStyle="1" w:styleId="TitleRegistrarsForm">
    <w:name w:val="Title Registrar's Form"/>
    <w:qFormat/>
    <w:rsid w:val="00F832E5"/>
    <w:pPr>
      <w:tabs>
        <w:tab w:val="left" w:pos="10800"/>
      </w:tabs>
      <w:spacing w:before="38"/>
      <w:ind w:right="1545"/>
    </w:pPr>
    <w:rPr>
      <w:rFonts w:ascii="Times New Roman" w:eastAsia="Times New Roman" w:hAnsi="Times New Roman" w:cs="Times New Roman"/>
      <w:b/>
      <w:bCs/>
      <w:spacing w:val="-1"/>
      <w:sz w:val="40"/>
      <w:szCs w:val="40"/>
    </w:rPr>
  </w:style>
  <w:style w:type="paragraph" w:styleId="NoSpacing">
    <w:name w:val="No Spacing"/>
    <w:aliases w:val="Subheader Registrar's Form"/>
    <w:uiPriority w:val="1"/>
    <w:qFormat/>
    <w:rsid w:val="00D62694"/>
  </w:style>
  <w:style w:type="paragraph" w:styleId="ListParagraph">
    <w:name w:val="List Paragraph"/>
    <w:basedOn w:val="Normal"/>
    <w:uiPriority w:val="34"/>
    <w:qFormat/>
    <w:rsid w:val="001D33C3"/>
    <w:pPr>
      <w:spacing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36769">
      <w:bodyDiv w:val="1"/>
      <w:marLeft w:val="0"/>
      <w:marRight w:val="0"/>
      <w:marTop w:val="0"/>
      <w:marBottom w:val="0"/>
      <w:divBdr>
        <w:top w:val="none" w:sz="0" w:space="0" w:color="auto"/>
        <w:left w:val="none" w:sz="0" w:space="0" w:color="auto"/>
        <w:bottom w:val="none" w:sz="0" w:space="0" w:color="auto"/>
        <w:right w:val="none" w:sz="0" w:space="0" w:color="auto"/>
      </w:divBdr>
    </w:div>
    <w:div w:id="1301030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llingl\Desktop\forms\template%20for%20Registrar's%20for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Registrar's forms.dotx</Template>
  <TotalTime>2</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March  , 1999</vt:lpstr>
    </vt:vector>
  </TitlesOfParts>
  <Company>Oregon State University</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1999</dc:title>
  <dc:creator>Support</dc:creator>
  <cp:lastModifiedBy>Dean, Allyson</cp:lastModifiedBy>
  <cp:revision>3</cp:revision>
  <cp:lastPrinted>2016-01-13T17:19:00Z</cp:lastPrinted>
  <dcterms:created xsi:type="dcterms:W3CDTF">2020-12-15T22:48:00Z</dcterms:created>
  <dcterms:modified xsi:type="dcterms:W3CDTF">2020-12-15T22:48:00Z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2011-06-06T00:00:00Z</vt:filetime>
  </property>
  <property fmtid="{D5CDD505-2E9C-101B-9397-08002B2CF9AE}" pid="3" name="LastSaved">
    <vt:filetime>2012-12-20T00:00:00Z</vt:filetime>
  </property>
</Properties>
</file>